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645E" w14:textId="77777777" w:rsidR="002816AB" w:rsidRPr="00F81621" w:rsidRDefault="002816AB" w:rsidP="00F81621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56F6561E" w14:textId="55C1A476" w:rsidR="00A463AD" w:rsidRPr="00F81621" w:rsidRDefault="00813ED4" w:rsidP="00F81621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</w:rPr>
      </w:pPr>
      <w:r w:rsidRPr="00F81621">
        <w:rPr>
          <w:rFonts w:ascii="Times New Roman" w:hAnsi="Times New Roman"/>
          <w:b/>
          <w:sz w:val="24"/>
        </w:rPr>
        <w:t>UPOWAŻNI</w:t>
      </w:r>
      <w:r w:rsidR="008E1355" w:rsidRPr="00F81621">
        <w:rPr>
          <w:rFonts w:ascii="Times New Roman" w:hAnsi="Times New Roman"/>
          <w:b/>
          <w:sz w:val="24"/>
        </w:rPr>
        <w:t>ENIE</w:t>
      </w:r>
      <w:r w:rsidRPr="00F81621">
        <w:rPr>
          <w:rFonts w:ascii="Times New Roman" w:hAnsi="Times New Roman"/>
          <w:b/>
          <w:sz w:val="24"/>
        </w:rPr>
        <w:t xml:space="preserve"> DO ODBIORU DZIECKA </w:t>
      </w:r>
      <w:r w:rsidR="002E2E53" w:rsidRPr="00F81621">
        <w:rPr>
          <w:rFonts w:ascii="Times New Roman" w:hAnsi="Times New Roman"/>
          <w:b/>
          <w:sz w:val="24"/>
        </w:rPr>
        <w:t>Z</w:t>
      </w:r>
      <w:r w:rsidR="00686EBC">
        <w:rPr>
          <w:rFonts w:ascii="Times New Roman" w:hAnsi="Times New Roman"/>
          <w:b/>
          <w:sz w:val="24"/>
        </w:rPr>
        <w:t xml:space="preserve"> PRZEDSZKOLA</w:t>
      </w:r>
    </w:p>
    <w:p w14:paraId="56B7B0EE" w14:textId="77777777" w:rsidR="00EF3D91" w:rsidRPr="00F81621" w:rsidRDefault="00EF3D91" w:rsidP="00F81621">
      <w:pPr>
        <w:spacing w:after="0" w:line="240" w:lineRule="auto"/>
        <w:rPr>
          <w:rFonts w:ascii="Times New Roman" w:hAnsi="Times New Roman"/>
        </w:rPr>
      </w:pPr>
    </w:p>
    <w:p w14:paraId="78681226" w14:textId="77777777" w:rsidR="00F81621" w:rsidRDefault="008E1355" w:rsidP="00F81621">
      <w:pPr>
        <w:spacing w:after="0" w:line="240" w:lineRule="auto"/>
        <w:rPr>
          <w:rFonts w:ascii="Times New Roman" w:hAnsi="Times New Roman"/>
        </w:rPr>
      </w:pPr>
      <w:r w:rsidRPr="00F81621">
        <w:rPr>
          <w:rFonts w:ascii="Times New Roman" w:hAnsi="Times New Roman"/>
        </w:rPr>
        <w:t>U</w:t>
      </w:r>
      <w:r w:rsidR="00CF190D" w:rsidRPr="00F81621">
        <w:rPr>
          <w:rFonts w:ascii="Times New Roman" w:hAnsi="Times New Roman"/>
        </w:rPr>
        <w:t>poważniam do odbioru mojego dziecka</w:t>
      </w:r>
      <w:r w:rsidR="00F81621">
        <w:rPr>
          <w:rFonts w:ascii="Times New Roman" w:hAnsi="Times New Roman"/>
        </w:rPr>
        <w:t>:</w:t>
      </w:r>
    </w:p>
    <w:p w14:paraId="584DE250" w14:textId="77777777" w:rsidR="009E7C62" w:rsidRDefault="009E7C62" w:rsidP="00F81621">
      <w:pPr>
        <w:spacing w:after="0" w:line="240" w:lineRule="auto"/>
        <w:rPr>
          <w:rFonts w:ascii="Times New Roman" w:hAnsi="Times New Roman"/>
        </w:rPr>
      </w:pPr>
    </w:p>
    <w:p w14:paraId="600B7280" w14:textId="416FC868" w:rsidR="00C43F0B" w:rsidRPr="00F81621" w:rsidRDefault="00CF190D" w:rsidP="00F81621">
      <w:pPr>
        <w:spacing w:after="0" w:line="240" w:lineRule="auto"/>
        <w:rPr>
          <w:rFonts w:ascii="Times New Roman" w:hAnsi="Times New Roman"/>
        </w:rPr>
      </w:pPr>
      <w:r w:rsidRPr="00F81621">
        <w:rPr>
          <w:rFonts w:ascii="Times New Roman" w:hAnsi="Times New Roman"/>
        </w:rPr>
        <w:t>…………</w:t>
      </w:r>
      <w:r w:rsidR="008E1355" w:rsidRPr="00F81621">
        <w:rPr>
          <w:rFonts w:ascii="Times New Roman" w:hAnsi="Times New Roman"/>
        </w:rPr>
        <w:t>……………………………………………………</w:t>
      </w:r>
      <w:r w:rsidRPr="00F81621">
        <w:rPr>
          <w:rFonts w:ascii="Times New Roman" w:hAnsi="Times New Roman"/>
        </w:rPr>
        <w:t xml:space="preserve">…………………………………………………… </w:t>
      </w:r>
    </w:p>
    <w:p w14:paraId="323482C0" w14:textId="77777777" w:rsidR="00C43F0B" w:rsidRPr="00F81621" w:rsidRDefault="00C43F0B" w:rsidP="00F81621">
      <w:pPr>
        <w:spacing w:after="0" w:line="240" w:lineRule="auto"/>
        <w:ind w:firstLine="3828"/>
        <w:rPr>
          <w:rFonts w:ascii="Times New Roman" w:hAnsi="Times New Roman"/>
          <w:i/>
          <w:sz w:val="16"/>
          <w:szCs w:val="16"/>
        </w:rPr>
      </w:pPr>
      <w:r w:rsidRPr="00F81621">
        <w:rPr>
          <w:rFonts w:ascii="Times New Roman" w:hAnsi="Times New Roman"/>
          <w:i/>
          <w:sz w:val="16"/>
          <w:szCs w:val="16"/>
        </w:rPr>
        <w:t>(imię i nazwisko dziecka)</w:t>
      </w:r>
    </w:p>
    <w:p w14:paraId="2388C8F5" w14:textId="77777777" w:rsidR="00C43F0B" w:rsidRPr="00F81621" w:rsidRDefault="00C43F0B" w:rsidP="00F81621">
      <w:pPr>
        <w:spacing w:after="0" w:line="240" w:lineRule="auto"/>
        <w:rPr>
          <w:rFonts w:ascii="Times New Roman" w:hAnsi="Times New Roman"/>
        </w:rPr>
      </w:pPr>
    </w:p>
    <w:p w14:paraId="011EE68A" w14:textId="100C0418" w:rsidR="00C43F0B" w:rsidRPr="00F81621" w:rsidRDefault="00686EBC" w:rsidP="00F816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Przedszkola Publicznego im. Jana Brzechwy w Grębocicach </w:t>
      </w:r>
      <w:r w:rsidR="00C43F0B" w:rsidRPr="00F81621">
        <w:rPr>
          <w:rFonts w:ascii="Times New Roman" w:hAnsi="Times New Roman"/>
        </w:rPr>
        <w:t>w roku szkolnym 20</w:t>
      </w:r>
      <w:r w:rsidR="00B94847" w:rsidRPr="00F81621">
        <w:rPr>
          <w:rFonts w:ascii="Times New Roman" w:hAnsi="Times New Roman"/>
        </w:rPr>
        <w:t>2</w:t>
      </w:r>
      <w:r w:rsidR="005022E2">
        <w:rPr>
          <w:rFonts w:ascii="Times New Roman" w:hAnsi="Times New Roman"/>
        </w:rPr>
        <w:t>5/</w:t>
      </w:r>
      <w:r w:rsidR="00C43F0B" w:rsidRPr="00F81621">
        <w:rPr>
          <w:rFonts w:ascii="Times New Roman" w:hAnsi="Times New Roman"/>
        </w:rPr>
        <w:t>20</w:t>
      </w:r>
      <w:r w:rsidR="0000564B" w:rsidRPr="00F81621">
        <w:rPr>
          <w:rFonts w:ascii="Times New Roman" w:hAnsi="Times New Roman"/>
        </w:rPr>
        <w:t>2</w:t>
      </w:r>
      <w:r w:rsidR="005022E2">
        <w:rPr>
          <w:rFonts w:ascii="Times New Roman" w:hAnsi="Times New Roman"/>
        </w:rPr>
        <w:t>6</w:t>
      </w:r>
      <w:r w:rsidR="00CF190D" w:rsidRPr="00F81621">
        <w:rPr>
          <w:rFonts w:ascii="Times New Roman" w:hAnsi="Times New Roman"/>
        </w:rPr>
        <w:t xml:space="preserve"> następuj</w:t>
      </w:r>
      <w:r w:rsidR="003765F5" w:rsidRPr="00F81621">
        <w:rPr>
          <w:rFonts w:ascii="Times New Roman" w:hAnsi="Times New Roman"/>
        </w:rPr>
        <w:t>ące</w:t>
      </w:r>
      <w:r w:rsidR="000965C1" w:rsidRPr="00F81621">
        <w:rPr>
          <w:rFonts w:ascii="Times New Roman" w:hAnsi="Times New Roman"/>
        </w:rPr>
        <w:t xml:space="preserve"> </w:t>
      </w:r>
      <w:r w:rsidR="00CF190D" w:rsidRPr="00F81621">
        <w:rPr>
          <w:rFonts w:ascii="Times New Roman" w:hAnsi="Times New Roman"/>
        </w:rPr>
        <w:t>osob</w:t>
      </w:r>
      <w:r w:rsidR="005E3B9F" w:rsidRPr="00F81621">
        <w:rPr>
          <w:rFonts w:ascii="Times New Roman" w:hAnsi="Times New Roman"/>
        </w:rPr>
        <w:t>y</w:t>
      </w:r>
      <w:r w:rsidR="009E7C62">
        <w:rPr>
          <w:rFonts w:ascii="Times New Roman" w:hAnsi="Times New Roman"/>
        </w:rPr>
        <w:t>:</w:t>
      </w:r>
    </w:p>
    <w:p w14:paraId="197EF036" w14:textId="77777777" w:rsidR="002360EA" w:rsidRPr="00F81621" w:rsidRDefault="002360EA" w:rsidP="00F8162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4127"/>
        <w:gridCol w:w="2552"/>
        <w:gridCol w:w="3260"/>
      </w:tblGrid>
      <w:tr w:rsidR="002816AB" w:rsidRPr="00F81621" w14:paraId="5C75BBBF" w14:textId="77777777" w:rsidTr="008E1355">
        <w:trPr>
          <w:trHeight w:val="2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0450" w14:textId="7C87CA3E" w:rsidR="002816AB" w:rsidRPr="00F81621" w:rsidRDefault="00D00D20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b/>
                <w:i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b/>
                <w:i/>
                <w:kern w:val="2"/>
                <w:szCs w:val="24"/>
                <w:lang w:eastAsia="ar-SA"/>
              </w:rPr>
              <w:t>Lp.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34FC" w14:textId="77777777" w:rsidR="002816AB" w:rsidRPr="00F81621" w:rsidRDefault="002816A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b/>
                <w:i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b/>
                <w:i/>
                <w:kern w:val="2"/>
                <w:szCs w:val="24"/>
                <w:lang w:eastAsia="ar-SA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8774" w14:textId="694128AC" w:rsidR="002816AB" w:rsidRPr="00F81621" w:rsidRDefault="002816A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b/>
                <w:i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b/>
                <w:i/>
                <w:kern w:val="2"/>
                <w:szCs w:val="24"/>
                <w:lang w:eastAsia="ar-SA"/>
              </w:rPr>
              <w:t>Nr dowodu osobistego</w:t>
            </w:r>
            <w:r w:rsidR="00CE7F34" w:rsidRPr="00F81621">
              <w:rPr>
                <w:rFonts w:ascii="Times New Roman" w:eastAsia="Lucida Sans Unicode" w:hAnsi="Times New Roman"/>
                <w:b/>
                <w:i/>
                <w:kern w:val="2"/>
                <w:szCs w:val="24"/>
                <w:lang w:eastAsia="ar-SA"/>
              </w:rPr>
              <w:t xml:space="preserve"> lub </w:t>
            </w:r>
            <w:r w:rsidR="006E3D51" w:rsidRPr="00F81621">
              <w:rPr>
                <w:rFonts w:ascii="Times New Roman" w:eastAsia="Lucida Sans Unicode" w:hAnsi="Times New Roman"/>
                <w:b/>
                <w:i/>
                <w:kern w:val="2"/>
                <w:szCs w:val="24"/>
                <w:lang w:eastAsia="ar-SA"/>
              </w:rPr>
              <w:t>PESEL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5A29" w14:textId="77777777" w:rsidR="002816AB" w:rsidRPr="00F81621" w:rsidRDefault="002816A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b/>
                <w:i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b/>
                <w:i/>
                <w:kern w:val="2"/>
                <w:szCs w:val="24"/>
                <w:lang w:eastAsia="ar-SA"/>
              </w:rPr>
              <w:t>Stopień pokrewieństwa</w:t>
            </w:r>
          </w:p>
        </w:tc>
      </w:tr>
      <w:tr w:rsidR="002816AB" w:rsidRPr="00F81621" w14:paraId="1A7A1F59" w14:textId="77777777" w:rsidTr="008E1355">
        <w:trPr>
          <w:trHeight w:val="4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7AF6" w14:textId="77777777" w:rsidR="002816AB" w:rsidRPr="00F81621" w:rsidRDefault="002816A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  <w:t>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A6A" w14:textId="77777777" w:rsidR="002816AB" w:rsidRPr="00F81621" w:rsidRDefault="002816A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</w:p>
          <w:p w14:paraId="76529D13" w14:textId="77777777" w:rsidR="002816AB" w:rsidRPr="00F81621" w:rsidRDefault="002816A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…………………………………………</w:t>
            </w:r>
            <w:r w:rsidR="00CF190D"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….</w:t>
            </w:r>
            <w:r w:rsidR="00062A0B"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E76C" w14:textId="77777777" w:rsidR="002816AB" w:rsidRPr="00F81621" w:rsidRDefault="002816A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</w:p>
          <w:p w14:paraId="529B0E73" w14:textId="77777777" w:rsidR="002816AB" w:rsidRPr="00F81621" w:rsidRDefault="002816A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</w:t>
            </w:r>
            <w:r w:rsidR="00B314C6"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</w:t>
            </w:r>
            <w:r w:rsidR="00CF190D"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210E" w14:textId="77777777" w:rsidR="002816AB" w:rsidRPr="00F81621" w:rsidRDefault="002816A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</w:p>
          <w:p w14:paraId="31AED04E" w14:textId="77777777" w:rsidR="002816AB" w:rsidRPr="00F81621" w:rsidRDefault="002816A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</w:t>
            </w:r>
            <w:r w:rsidR="00B314C6"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………..</w:t>
            </w:r>
          </w:p>
        </w:tc>
      </w:tr>
      <w:tr w:rsidR="00062A0B" w:rsidRPr="00F81621" w14:paraId="389A22C7" w14:textId="77777777" w:rsidTr="008E1355">
        <w:trPr>
          <w:trHeight w:val="5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5918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DDA9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51AB8478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4E6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46C54536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14D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3AC1D1CB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…………………………………..</w:t>
            </w:r>
          </w:p>
        </w:tc>
      </w:tr>
      <w:tr w:rsidR="00062A0B" w:rsidRPr="00F81621" w14:paraId="4D47BD6B" w14:textId="77777777" w:rsidTr="008E1355">
        <w:trPr>
          <w:trHeight w:val="57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175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  <w:t>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BB7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6A714DBE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24E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4CEDCC9D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784D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074716F1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………………………………….</w:t>
            </w:r>
          </w:p>
        </w:tc>
      </w:tr>
      <w:tr w:rsidR="00062A0B" w:rsidRPr="00F81621" w14:paraId="1409ED57" w14:textId="77777777" w:rsidTr="008E1355">
        <w:trPr>
          <w:trHeight w:val="5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F9B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  <w:t>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1010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62091F16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0B4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2CC25779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BA2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14D3950E" w14:textId="77777777" w:rsidR="00062A0B" w:rsidRPr="00F81621" w:rsidRDefault="00062A0B" w:rsidP="00F8162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…………………………………..</w:t>
            </w:r>
          </w:p>
        </w:tc>
      </w:tr>
      <w:tr w:rsidR="00173046" w:rsidRPr="00F81621" w14:paraId="57BDFCEF" w14:textId="77777777" w:rsidTr="00047A55">
        <w:trPr>
          <w:trHeight w:val="5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146A" w14:textId="6E7054D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  <w:t>5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705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73E993B7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B8B5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15BEE0E2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EB82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01E8B6EB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…………………………………..</w:t>
            </w:r>
          </w:p>
        </w:tc>
      </w:tr>
      <w:tr w:rsidR="00173046" w:rsidRPr="00F81621" w14:paraId="49F272AA" w14:textId="77777777" w:rsidTr="00047A55">
        <w:trPr>
          <w:trHeight w:val="5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312" w14:textId="00317E4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  <w:t>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6A3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71B497E5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0F9F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4048221A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308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00EE1D9B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…………………………………..</w:t>
            </w:r>
          </w:p>
        </w:tc>
      </w:tr>
      <w:tr w:rsidR="00173046" w:rsidRPr="00F81621" w14:paraId="4279D7F5" w14:textId="77777777" w:rsidTr="00047A55">
        <w:trPr>
          <w:trHeight w:val="5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5CD" w14:textId="1E493BA1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  <w:t>7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812B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54B426A9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BA5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00978227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B10A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7E5CA02D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…………………………………..</w:t>
            </w:r>
          </w:p>
        </w:tc>
      </w:tr>
      <w:tr w:rsidR="00173046" w:rsidRPr="00F81621" w14:paraId="5BE2CBB4" w14:textId="77777777" w:rsidTr="00047A55">
        <w:trPr>
          <w:trHeight w:val="5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459" w14:textId="4BE9A5CF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  <w:bookmarkStart w:id="0" w:name="_Hlk188875154"/>
            <w:r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  <w:t>8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DC12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2EAE9467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28A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1BEE6125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968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72D120C3" w14:textId="77777777" w:rsidR="00173046" w:rsidRPr="00F81621" w:rsidRDefault="00173046" w:rsidP="00047A5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…………………………………..</w:t>
            </w:r>
          </w:p>
        </w:tc>
      </w:tr>
      <w:bookmarkEnd w:id="0"/>
      <w:tr w:rsidR="005022E2" w:rsidRPr="00F81621" w14:paraId="6E8A59F1" w14:textId="77777777" w:rsidTr="00054FA4">
        <w:trPr>
          <w:trHeight w:val="5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6817" w14:textId="196DECCE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  <w:t>9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0AC" w14:textId="77777777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64F679EA" w14:textId="77777777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145" w14:textId="77777777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1C61F70D" w14:textId="77777777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F2C" w14:textId="77777777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010316B2" w14:textId="77777777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…………………………………..</w:t>
            </w:r>
          </w:p>
        </w:tc>
      </w:tr>
      <w:tr w:rsidR="005022E2" w:rsidRPr="00F81621" w14:paraId="40C6D820" w14:textId="77777777" w:rsidTr="00054FA4">
        <w:trPr>
          <w:trHeight w:val="5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309" w14:textId="212E410A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Cs w:val="24"/>
                <w:lang w:eastAsia="ar-SA"/>
              </w:rPr>
              <w:t>10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C97" w14:textId="77777777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169928CD" w14:textId="77777777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FFF1" w14:textId="77777777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166D6E43" w14:textId="77777777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C2B" w14:textId="77777777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</w:p>
          <w:p w14:paraId="4978F7CA" w14:textId="77777777" w:rsidR="005022E2" w:rsidRPr="00F81621" w:rsidRDefault="005022E2" w:rsidP="00054FA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</w:pPr>
            <w:r w:rsidRPr="00F81621">
              <w:rPr>
                <w:rFonts w:ascii="Times New Roman" w:eastAsia="Lucida Sans Unicode" w:hAnsi="Times New Roman"/>
                <w:kern w:val="2"/>
                <w:szCs w:val="24"/>
                <w:lang w:eastAsia="ar-SA"/>
              </w:rPr>
              <w:t>…………………………………..</w:t>
            </w:r>
          </w:p>
        </w:tc>
      </w:tr>
    </w:tbl>
    <w:p w14:paraId="61A44E6E" w14:textId="77777777" w:rsidR="00062A0B" w:rsidRPr="00F81621" w:rsidRDefault="00062A0B" w:rsidP="00F81621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kern w:val="2"/>
          <w:lang w:eastAsia="ar-SA"/>
        </w:rPr>
      </w:pPr>
    </w:p>
    <w:p w14:paraId="7761C9C5" w14:textId="77777777" w:rsidR="00062A0B" w:rsidRPr="00F81621" w:rsidRDefault="00062A0B" w:rsidP="00F81621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kern w:val="2"/>
          <w:lang w:eastAsia="ar-SA"/>
        </w:rPr>
      </w:pPr>
    </w:p>
    <w:p w14:paraId="03F022AB" w14:textId="77777777" w:rsidR="00EF3D91" w:rsidRPr="00F81621" w:rsidRDefault="003765F5" w:rsidP="00F81621">
      <w:pPr>
        <w:spacing w:after="0" w:line="240" w:lineRule="auto"/>
        <w:ind w:firstLine="708"/>
        <w:contextualSpacing/>
        <w:rPr>
          <w:rFonts w:ascii="Times New Roman" w:hAnsi="Times New Roman"/>
          <w:szCs w:val="18"/>
        </w:rPr>
      </w:pPr>
      <w:r w:rsidRPr="00F81621">
        <w:rPr>
          <w:rFonts w:ascii="Times New Roman" w:hAnsi="Times New Roman"/>
          <w:szCs w:val="18"/>
        </w:rPr>
        <w:t>Oświadczam, że wypełniłem/łam obowiązki informacyjne przewidziane w art. 13 i art. 14 RODO  wobec wyżej wymienionych osób</w:t>
      </w:r>
      <w:r w:rsidR="00EF3D91" w:rsidRPr="00F81621">
        <w:rPr>
          <w:rFonts w:ascii="Times New Roman" w:hAnsi="Times New Roman"/>
          <w:szCs w:val="18"/>
        </w:rPr>
        <w:t xml:space="preserve"> poprzez zapoznanie ich z </w:t>
      </w:r>
      <w:r w:rsidR="00EF3D91" w:rsidRPr="00F81621">
        <w:rPr>
          <w:rFonts w:ascii="Times New Roman" w:hAnsi="Times New Roman"/>
          <w:i/>
          <w:szCs w:val="18"/>
        </w:rPr>
        <w:t>Informacją o przetwarzaniu danych osobowych</w:t>
      </w:r>
      <w:r w:rsidR="00EF3D91" w:rsidRPr="00F81621">
        <w:rPr>
          <w:rFonts w:ascii="Times New Roman" w:hAnsi="Times New Roman"/>
          <w:szCs w:val="18"/>
        </w:rPr>
        <w:t xml:space="preserve"> stanowiącą załącznik do niniejszego upoważnienia</w:t>
      </w:r>
      <w:r w:rsidRPr="00F81621">
        <w:rPr>
          <w:rFonts w:ascii="Times New Roman" w:hAnsi="Times New Roman"/>
          <w:szCs w:val="18"/>
        </w:rPr>
        <w:t>.</w:t>
      </w:r>
    </w:p>
    <w:p w14:paraId="2E6E9BFD" w14:textId="77777777" w:rsidR="00EF3D91" w:rsidRPr="00F81621" w:rsidRDefault="00EF3D91" w:rsidP="00F81621">
      <w:pPr>
        <w:spacing w:after="0" w:line="240" w:lineRule="auto"/>
        <w:ind w:firstLine="708"/>
        <w:contextualSpacing/>
        <w:rPr>
          <w:rFonts w:ascii="Times New Roman" w:hAnsi="Times New Roman"/>
          <w:szCs w:val="18"/>
        </w:rPr>
      </w:pPr>
    </w:p>
    <w:p w14:paraId="026D9CA4" w14:textId="77777777" w:rsidR="002360EA" w:rsidRPr="00F81621" w:rsidRDefault="002360EA" w:rsidP="00F81621">
      <w:pPr>
        <w:spacing w:after="0" w:line="240" w:lineRule="auto"/>
        <w:contextualSpacing/>
        <w:rPr>
          <w:rFonts w:ascii="Times New Roman" w:hAnsi="Times New Roman"/>
          <w:szCs w:val="18"/>
        </w:rPr>
      </w:pPr>
    </w:p>
    <w:p w14:paraId="421EE7E4" w14:textId="77777777" w:rsidR="00A463AD" w:rsidRPr="00F81621" w:rsidRDefault="00F071B7" w:rsidP="00F81621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Lucida Sans Unicode" w:hAnsi="Times New Roman"/>
          <w:b/>
          <w:kern w:val="2"/>
          <w:sz w:val="18"/>
          <w:szCs w:val="20"/>
          <w:lang w:eastAsia="ar-SA"/>
        </w:rPr>
      </w:pPr>
      <w:r w:rsidRPr="00F81621">
        <w:rPr>
          <w:rFonts w:ascii="Times New Roman" w:eastAsia="Lucida Sans Unicode" w:hAnsi="Times New Roman"/>
          <w:kern w:val="2"/>
          <w:sz w:val="18"/>
          <w:szCs w:val="20"/>
          <w:lang w:eastAsia="ar-SA"/>
        </w:rPr>
        <w:t>………</w:t>
      </w:r>
      <w:r w:rsidR="00D00D20" w:rsidRPr="00F81621">
        <w:rPr>
          <w:rFonts w:ascii="Times New Roman" w:eastAsia="Lucida Sans Unicode" w:hAnsi="Times New Roman"/>
          <w:kern w:val="2"/>
          <w:sz w:val="18"/>
          <w:szCs w:val="20"/>
          <w:lang w:eastAsia="ar-SA"/>
        </w:rPr>
        <w:t>…………….</w:t>
      </w:r>
      <w:r w:rsidR="00A463AD" w:rsidRPr="00F81621">
        <w:rPr>
          <w:rFonts w:ascii="Times New Roman" w:eastAsia="Lucida Sans Unicode" w:hAnsi="Times New Roman"/>
          <w:kern w:val="2"/>
          <w:sz w:val="18"/>
          <w:szCs w:val="20"/>
          <w:lang w:eastAsia="ar-SA"/>
        </w:rPr>
        <w:t>…………………………………………</w:t>
      </w:r>
      <w:r w:rsidR="00813ED4" w:rsidRPr="00F81621">
        <w:rPr>
          <w:rFonts w:ascii="Times New Roman" w:eastAsia="Lucida Sans Unicode" w:hAnsi="Times New Roman"/>
          <w:kern w:val="2"/>
          <w:sz w:val="18"/>
          <w:szCs w:val="20"/>
          <w:lang w:eastAsia="ar-SA"/>
        </w:rPr>
        <w:t>………………</w:t>
      </w:r>
    </w:p>
    <w:p w14:paraId="633CB4F5" w14:textId="5D8ADC53" w:rsidR="002360EA" w:rsidRDefault="00A71136" w:rsidP="00F81621">
      <w:pPr>
        <w:widowControl w:val="0"/>
        <w:suppressAutoHyphens/>
        <w:autoSpaceDE w:val="0"/>
        <w:spacing w:after="0" w:line="240" w:lineRule="auto"/>
        <w:ind w:left="6663"/>
        <w:contextualSpacing/>
        <w:rPr>
          <w:rFonts w:ascii="Times New Roman" w:eastAsia="Lucida Sans Unicode" w:hAnsi="Times New Roman"/>
          <w:i/>
          <w:kern w:val="2"/>
          <w:sz w:val="16"/>
          <w:szCs w:val="16"/>
          <w:lang w:eastAsia="ar-SA"/>
        </w:rPr>
      </w:pPr>
      <w:r w:rsidRPr="00F81621">
        <w:rPr>
          <w:rFonts w:ascii="Times New Roman" w:eastAsia="Lucida Sans Unicode" w:hAnsi="Times New Roman"/>
          <w:i/>
          <w:kern w:val="2"/>
          <w:sz w:val="16"/>
          <w:szCs w:val="16"/>
          <w:lang w:eastAsia="ar-SA"/>
        </w:rPr>
        <w:t>(</w:t>
      </w:r>
      <w:r w:rsidR="009241D4" w:rsidRPr="00F81621">
        <w:rPr>
          <w:rFonts w:ascii="Times New Roman" w:eastAsia="Lucida Sans Unicode" w:hAnsi="Times New Roman"/>
          <w:i/>
          <w:kern w:val="2"/>
          <w:sz w:val="16"/>
          <w:szCs w:val="16"/>
          <w:lang w:eastAsia="ar-SA"/>
        </w:rPr>
        <w:t>data,</w:t>
      </w:r>
      <w:r w:rsidR="00F071B7" w:rsidRPr="00F81621">
        <w:rPr>
          <w:rFonts w:ascii="Times New Roman" w:eastAsia="Lucida Sans Unicode" w:hAnsi="Times New Roman"/>
          <w:i/>
          <w:kern w:val="2"/>
          <w:sz w:val="16"/>
          <w:szCs w:val="16"/>
          <w:lang w:eastAsia="ar-SA"/>
        </w:rPr>
        <w:t xml:space="preserve"> czytelny</w:t>
      </w:r>
      <w:r w:rsidR="00D00D20" w:rsidRPr="00F81621">
        <w:rPr>
          <w:rFonts w:ascii="Times New Roman" w:eastAsia="Lucida Sans Unicode" w:hAnsi="Times New Roman"/>
          <w:i/>
          <w:kern w:val="2"/>
          <w:sz w:val="16"/>
          <w:szCs w:val="16"/>
          <w:lang w:eastAsia="ar-SA"/>
        </w:rPr>
        <w:t xml:space="preserve"> </w:t>
      </w:r>
      <w:r w:rsidR="008250EB" w:rsidRPr="00F81621">
        <w:rPr>
          <w:rFonts w:ascii="Times New Roman" w:eastAsia="Lucida Sans Unicode" w:hAnsi="Times New Roman"/>
          <w:i/>
          <w:kern w:val="2"/>
          <w:sz w:val="16"/>
          <w:szCs w:val="16"/>
          <w:lang w:eastAsia="ar-SA"/>
        </w:rPr>
        <w:t>p</w:t>
      </w:r>
      <w:r w:rsidR="00813ED4" w:rsidRPr="00F81621">
        <w:rPr>
          <w:rFonts w:ascii="Times New Roman" w:eastAsia="Lucida Sans Unicode" w:hAnsi="Times New Roman"/>
          <w:i/>
          <w:kern w:val="2"/>
          <w:sz w:val="16"/>
          <w:szCs w:val="16"/>
          <w:lang w:eastAsia="ar-SA"/>
        </w:rPr>
        <w:t xml:space="preserve">odpis </w:t>
      </w:r>
      <w:r w:rsidR="00062A0B" w:rsidRPr="00F81621">
        <w:rPr>
          <w:rFonts w:ascii="Times New Roman" w:eastAsia="Lucida Sans Unicode" w:hAnsi="Times New Roman"/>
          <w:i/>
          <w:kern w:val="2"/>
          <w:sz w:val="16"/>
          <w:szCs w:val="16"/>
          <w:lang w:eastAsia="ar-SA"/>
        </w:rPr>
        <w:t>rodzica / opiekuna prawnego</w:t>
      </w:r>
      <w:r w:rsidRPr="00F81621">
        <w:rPr>
          <w:rFonts w:ascii="Times New Roman" w:eastAsia="Lucida Sans Unicode" w:hAnsi="Times New Roman"/>
          <w:i/>
          <w:kern w:val="2"/>
          <w:sz w:val="16"/>
          <w:szCs w:val="16"/>
          <w:lang w:eastAsia="ar-SA"/>
        </w:rPr>
        <w:t>)</w:t>
      </w:r>
    </w:p>
    <w:p w14:paraId="33334C19" w14:textId="51FB1CCB" w:rsidR="00173046" w:rsidRDefault="00173046" w:rsidP="00F81621">
      <w:pPr>
        <w:widowControl w:val="0"/>
        <w:suppressAutoHyphens/>
        <w:autoSpaceDE w:val="0"/>
        <w:spacing w:after="0" w:line="240" w:lineRule="auto"/>
        <w:ind w:left="6663"/>
        <w:contextualSpacing/>
        <w:rPr>
          <w:rFonts w:ascii="Times New Roman" w:eastAsia="Lucida Sans Unicode" w:hAnsi="Times New Roman"/>
          <w:i/>
          <w:kern w:val="2"/>
          <w:sz w:val="16"/>
          <w:szCs w:val="16"/>
          <w:lang w:eastAsia="ar-SA"/>
        </w:rPr>
      </w:pPr>
    </w:p>
    <w:p w14:paraId="298C7D0D" w14:textId="77777777" w:rsidR="00173046" w:rsidRPr="00F81621" w:rsidRDefault="00173046" w:rsidP="00F81621">
      <w:pPr>
        <w:widowControl w:val="0"/>
        <w:suppressAutoHyphens/>
        <w:autoSpaceDE w:val="0"/>
        <w:spacing w:after="0" w:line="240" w:lineRule="auto"/>
        <w:ind w:left="6663"/>
        <w:contextualSpacing/>
        <w:rPr>
          <w:rFonts w:ascii="Times New Roman" w:eastAsia="Lucida Sans Unicode" w:hAnsi="Times New Roman"/>
          <w:i/>
          <w:kern w:val="2"/>
          <w:sz w:val="16"/>
          <w:szCs w:val="16"/>
          <w:lang w:eastAsia="ar-SA"/>
        </w:rPr>
      </w:pPr>
    </w:p>
    <w:p w14:paraId="2AF70195" w14:textId="77777777" w:rsidR="00062A0B" w:rsidRPr="00F81621" w:rsidRDefault="00062A0B" w:rsidP="00F81621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</w:p>
    <w:p w14:paraId="50422C91" w14:textId="4C2AE769" w:rsidR="009E3FD6" w:rsidRPr="00F81621" w:rsidRDefault="0035735A" w:rsidP="00F81621">
      <w:pPr>
        <w:spacing w:after="160" w:line="259" w:lineRule="auto"/>
        <w:jc w:val="center"/>
        <w:rPr>
          <w:rFonts w:ascii="Times New Roman" w:hAnsi="Times New Roman"/>
          <w:b/>
          <w:i/>
          <w:sz w:val="24"/>
        </w:rPr>
      </w:pPr>
      <w:r w:rsidRPr="00F81621">
        <w:rPr>
          <w:rFonts w:ascii="Times New Roman" w:hAnsi="Times New Roman"/>
          <w:b/>
          <w:i/>
          <w:sz w:val="24"/>
          <w:highlight w:val="lightGray"/>
        </w:rPr>
        <w:t>I</w:t>
      </w:r>
      <w:r w:rsidR="009E3FD6" w:rsidRPr="00F81621">
        <w:rPr>
          <w:rFonts w:ascii="Times New Roman" w:hAnsi="Times New Roman"/>
          <w:b/>
          <w:i/>
          <w:sz w:val="24"/>
          <w:highlight w:val="lightGray"/>
        </w:rPr>
        <w:t>NFORMACJA O PRZETWARZANIU DANYCH OSOBOWYCH</w:t>
      </w:r>
    </w:p>
    <w:p w14:paraId="15B4984F" w14:textId="2ABFA9EB" w:rsidR="009E3FD6" w:rsidRPr="00F81621" w:rsidRDefault="009E3FD6" w:rsidP="00F81621">
      <w:pPr>
        <w:spacing w:after="160" w:line="259" w:lineRule="auto"/>
        <w:jc w:val="center"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hAnsi="Times New Roman"/>
          <w:sz w:val="20"/>
          <w:szCs w:val="20"/>
        </w:rPr>
        <w:t xml:space="preserve">W związku z art. 13 ust. 1 i 2 Rozporządzenia Parlamentu Europejskiego i Rady (UE) 2016/679 z dnia 27 kwietnia 2016r. </w:t>
      </w:r>
      <w:r w:rsidR="009E7C62">
        <w:rPr>
          <w:rFonts w:ascii="Times New Roman" w:hAnsi="Times New Roman"/>
          <w:sz w:val="20"/>
          <w:szCs w:val="20"/>
        </w:rPr>
        <w:br/>
      </w:r>
      <w:r w:rsidRPr="00F81621">
        <w:rPr>
          <w:rFonts w:ascii="Times New Roman" w:hAnsi="Times New Roman"/>
          <w:sz w:val="20"/>
          <w:szCs w:val="20"/>
        </w:rPr>
        <w:t>w sprawie ochrony osób fizycznych w związku z przetwarzaniem danych osobowych i w sprawie swobodnego przepływu takich danych oraz uchylenia dyrektywy 95/46/WE (RODO), informujemy Panią/Pana, że:</w:t>
      </w:r>
    </w:p>
    <w:p w14:paraId="227C8E82" w14:textId="54D7DC02" w:rsidR="0035735A" w:rsidRPr="009E7C62" w:rsidRDefault="009E3FD6" w:rsidP="009E7C6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hAnsi="Times New Roman"/>
          <w:sz w:val="20"/>
          <w:szCs w:val="20"/>
        </w:rPr>
        <w:t xml:space="preserve">Administratorem danych osobowych jest: </w:t>
      </w:r>
      <w:r w:rsidR="00686EBC">
        <w:rPr>
          <w:rFonts w:ascii="Times New Roman" w:hAnsi="Times New Roman"/>
          <w:sz w:val="20"/>
          <w:szCs w:val="20"/>
        </w:rPr>
        <w:t>Przedszkole Publiczne im. Jana Brzechwy w Grębocicach, ul. Kościelna 18a, 591-50 Grębocice.</w:t>
      </w:r>
    </w:p>
    <w:p w14:paraId="62627D24" w14:textId="22B44053" w:rsidR="009E3FD6" w:rsidRPr="00F81621" w:rsidRDefault="009E3FD6" w:rsidP="00F81621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hAnsi="Times New Roman"/>
          <w:sz w:val="20"/>
          <w:szCs w:val="20"/>
        </w:rPr>
        <w:t>Kontakt z Inspektorem Ochrony Danych:</w:t>
      </w:r>
      <w:r w:rsidR="00CE7F34" w:rsidRPr="00F81621">
        <w:rPr>
          <w:rFonts w:ascii="Times New Roman" w:hAnsi="Times New Roman"/>
          <w:sz w:val="20"/>
          <w:szCs w:val="20"/>
        </w:rPr>
        <w:t xml:space="preserve"> tel. 76 300 01 40, e-mail: </w:t>
      </w:r>
      <w:r w:rsidR="0035735A" w:rsidRPr="00F81621">
        <w:rPr>
          <w:rFonts w:ascii="Times New Roman" w:hAnsi="Times New Roman"/>
          <w:sz w:val="20"/>
          <w:szCs w:val="20"/>
        </w:rPr>
        <w:t xml:space="preserve"> </w:t>
      </w:r>
      <w:r w:rsidRPr="00F81621">
        <w:rPr>
          <w:rFonts w:ascii="Times New Roman" w:hAnsi="Times New Roman"/>
          <w:sz w:val="20"/>
          <w:szCs w:val="20"/>
        </w:rPr>
        <w:t>iodo@amt24.biz</w:t>
      </w:r>
    </w:p>
    <w:p w14:paraId="479A5D7B" w14:textId="57EF0BF2" w:rsidR="00271B5C" w:rsidRPr="00F81621" w:rsidRDefault="009E3FD6" w:rsidP="00F81621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hAnsi="Times New Roman"/>
          <w:sz w:val="20"/>
          <w:szCs w:val="20"/>
        </w:rPr>
        <w:t>Dane osobowe  będą przetwarzane w celu odbioru dziecka z</w:t>
      </w:r>
      <w:r w:rsidR="00686EBC">
        <w:rPr>
          <w:rFonts w:ascii="Times New Roman" w:hAnsi="Times New Roman"/>
          <w:sz w:val="20"/>
          <w:szCs w:val="20"/>
        </w:rPr>
        <w:t xml:space="preserve"> przedszkola</w:t>
      </w:r>
      <w:r w:rsidR="009E7C62">
        <w:rPr>
          <w:rFonts w:ascii="Times New Roman" w:hAnsi="Times New Roman"/>
          <w:sz w:val="20"/>
          <w:szCs w:val="20"/>
        </w:rPr>
        <w:t>.</w:t>
      </w:r>
    </w:p>
    <w:p w14:paraId="610A59A8" w14:textId="77777777" w:rsidR="007A6571" w:rsidRPr="00F81621" w:rsidRDefault="00271B5C" w:rsidP="00F81621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hAnsi="Times New Roman"/>
          <w:sz w:val="20"/>
          <w:szCs w:val="20"/>
        </w:rPr>
        <w:t>Podstaw</w:t>
      </w:r>
      <w:r w:rsidR="0035735A" w:rsidRPr="00F81621">
        <w:rPr>
          <w:rFonts w:ascii="Times New Roman" w:hAnsi="Times New Roman"/>
          <w:sz w:val="20"/>
          <w:szCs w:val="20"/>
        </w:rPr>
        <w:t>a</w:t>
      </w:r>
      <w:r w:rsidRPr="00F81621">
        <w:rPr>
          <w:rFonts w:ascii="Times New Roman" w:hAnsi="Times New Roman"/>
          <w:sz w:val="20"/>
          <w:szCs w:val="20"/>
        </w:rPr>
        <w:t xml:space="preserve"> przetwarzania danych osobowych  : </w:t>
      </w:r>
    </w:p>
    <w:p w14:paraId="3FFBFAD9" w14:textId="3EFB5514" w:rsidR="007A6571" w:rsidRPr="00F81621" w:rsidRDefault="009E3FD6" w:rsidP="00F81621">
      <w:pPr>
        <w:pStyle w:val="Akapitzlist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hAnsi="Times New Roman"/>
          <w:sz w:val="20"/>
          <w:szCs w:val="20"/>
        </w:rPr>
        <w:t xml:space="preserve">art. 6 ust. 1 lit. </w:t>
      </w:r>
      <w:r w:rsidR="00271B5C" w:rsidRPr="00F81621">
        <w:rPr>
          <w:rFonts w:ascii="Times New Roman" w:hAnsi="Times New Roman"/>
          <w:sz w:val="20"/>
          <w:szCs w:val="20"/>
        </w:rPr>
        <w:t>e</w:t>
      </w:r>
      <w:r w:rsidRPr="00F81621">
        <w:rPr>
          <w:rFonts w:ascii="Times New Roman" w:hAnsi="Times New Roman"/>
          <w:sz w:val="20"/>
          <w:szCs w:val="20"/>
        </w:rPr>
        <w:t xml:space="preserve"> RODO</w:t>
      </w:r>
      <w:r w:rsidR="0035735A" w:rsidRPr="00F81621">
        <w:rPr>
          <w:rFonts w:ascii="Times New Roman" w:hAnsi="Times New Roman"/>
          <w:sz w:val="20"/>
          <w:szCs w:val="20"/>
        </w:rPr>
        <w:t xml:space="preserve"> </w:t>
      </w:r>
      <w:r w:rsidR="00271B5C" w:rsidRPr="00F81621">
        <w:rPr>
          <w:rFonts w:ascii="Times New Roman" w:hAnsi="Times New Roman"/>
          <w:sz w:val="20"/>
          <w:szCs w:val="20"/>
        </w:rPr>
        <w:t xml:space="preserve">- </w:t>
      </w:r>
      <w:r w:rsidR="00271B5C" w:rsidRPr="00F81621">
        <w:rPr>
          <w:rFonts w:ascii="Times New Roman" w:hAnsi="Times New Roman"/>
          <w:color w:val="121416"/>
          <w:sz w:val="20"/>
          <w:szCs w:val="20"/>
          <w:shd w:val="clear" w:color="auto" w:fill="FFFFFF"/>
        </w:rPr>
        <w:t> przetwarzanie jest niezbędne do wykonania zadania realizowanego w interesie publicznym lub w ramach sprawowania władzy publicznej powierzonej administratorowi</w:t>
      </w:r>
      <w:r w:rsidR="007A6571" w:rsidRPr="00F81621">
        <w:rPr>
          <w:rFonts w:ascii="Times New Roman" w:hAnsi="Times New Roman"/>
          <w:color w:val="121416"/>
          <w:sz w:val="20"/>
          <w:szCs w:val="20"/>
          <w:shd w:val="clear" w:color="auto" w:fill="FFFFFF"/>
        </w:rPr>
        <w:t>;</w:t>
      </w:r>
    </w:p>
    <w:p w14:paraId="2979D600" w14:textId="16E120F5" w:rsidR="002E5C31" w:rsidRPr="00F81621" w:rsidRDefault="00271B5C" w:rsidP="00F81621">
      <w:pPr>
        <w:pStyle w:val="Akapitzlist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hAnsi="Times New Roman"/>
          <w:color w:val="121416"/>
          <w:sz w:val="20"/>
          <w:szCs w:val="20"/>
          <w:shd w:val="clear" w:color="auto" w:fill="FFFFFF"/>
        </w:rPr>
        <w:t>Ustaw</w:t>
      </w:r>
      <w:r w:rsidR="007A6571" w:rsidRPr="00F81621">
        <w:rPr>
          <w:rFonts w:ascii="Times New Roman" w:hAnsi="Times New Roman"/>
          <w:color w:val="121416"/>
          <w:sz w:val="20"/>
          <w:szCs w:val="20"/>
          <w:shd w:val="clear" w:color="auto" w:fill="FFFFFF"/>
        </w:rPr>
        <w:t xml:space="preserve">a </w:t>
      </w:r>
      <w:r w:rsidRPr="00F81621">
        <w:rPr>
          <w:rFonts w:ascii="Times New Roman" w:hAnsi="Times New Roman"/>
          <w:color w:val="121416"/>
          <w:sz w:val="20"/>
          <w:szCs w:val="20"/>
          <w:shd w:val="clear" w:color="auto" w:fill="FFFFFF"/>
        </w:rPr>
        <w:t>z dnia 14 grudnia 2016 roku</w:t>
      </w:r>
      <w:r w:rsidR="007A6571" w:rsidRPr="00F81621">
        <w:rPr>
          <w:rFonts w:ascii="Times New Roman" w:hAnsi="Times New Roman"/>
          <w:color w:val="121416"/>
          <w:sz w:val="20"/>
          <w:szCs w:val="20"/>
          <w:shd w:val="clear" w:color="auto" w:fill="FFFFFF"/>
        </w:rPr>
        <w:t xml:space="preserve"> - </w:t>
      </w:r>
      <w:r w:rsidRPr="00F81621">
        <w:rPr>
          <w:rFonts w:ascii="Times New Roman" w:hAnsi="Times New Roman"/>
          <w:color w:val="121416"/>
          <w:sz w:val="20"/>
          <w:szCs w:val="20"/>
          <w:shd w:val="clear" w:color="auto" w:fill="FFFFFF"/>
        </w:rPr>
        <w:t xml:space="preserve"> Prawo Oświatowe.</w:t>
      </w:r>
    </w:p>
    <w:p w14:paraId="62BAE4D6" w14:textId="20008EA2" w:rsidR="009E3FD6" w:rsidRPr="00F81621" w:rsidRDefault="002E5C31" w:rsidP="00F81621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Pani/Pana dane osobowe będą przechowywane przez okres niezbędny do realizacji celu dla jakiego zostały zebrane. </w:t>
      </w:r>
      <w:r w:rsidR="007A6571" w:rsidRPr="00F81621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F81621">
        <w:rPr>
          <w:rFonts w:ascii="Times New Roman" w:eastAsia="Times New Roman" w:hAnsi="Times New Roman"/>
          <w:sz w:val="20"/>
          <w:szCs w:val="20"/>
          <w:lang w:eastAsia="pl-PL"/>
        </w:rPr>
        <w:t xml:space="preserve">W szczególności dane mogą być również przetwarzane przez wynikający z przepisów prawa okres związany </w:t>
      </w:r>
      <w:r w:rsidR="007A6571" w:rsidRPr="00F81621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F81621">
        <w:rPr>
          <w:rFonts w:ascii="Times New Roman" w:eastAsia="Times New Roman" w:hAnsi="Times New Roman"/>
          <w:sz w:val="20"/>
          <w:szCs w:val="20"/>
          <w:lang w:eastAsia="pl-PL"/>
        </w:rPr>
        <w:t>z dochodzeniem i przedawnieniem roszczeń.</w:t>
      </w:r>
    </w:p>
    <w:p w14:paraId="376C0540" w14:textId="1BA3B7B2" w:rsidR="00F81621" w:rsidRPr="00F81621" w:rsidRDefault="00F81621" w:rsidP="00F81621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hAnsi="Times New Roman"/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44E55512" w14:textId="4E5925AC" w:rsidR="009E3FD6" w:rsidRPr="00F81621" w:rsidRDefault="007A6571" w:rsidP="00F81621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hAnsi="Times New Roman"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</w:t>
      </w:r>
    </w:p>
    <w:p w14:paraId="65239708" w14:textId="77777777" w:rsidR="000965C1" w:rsidRPr="00F81621" w:rsidRDefault="009E3FD6" w:rsidP="00F81621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hAnsi="Times New Roman"/>
          <w:sz w:val="20"/>
          <w:szCs w:val="20"/>
        </w:rPr>
        <w:t>Posiada Pani/Pan prawo do wniesienia skargi do organu nadzorczego, w Polsce jest nim Prezes Urzędu Ochrony Danych Osobowych, ul. Stawki 2, 00-193 Warszawa.</w:t>
      </w:r>
      <w:r w:rsidR="000965C1" w:rsidRPr="00F81621">
        <w:rPr>
          <w:rFonts w:ascii="Times New Roman" w:hAnsi="Times New Roman"/>
          <w:sz w:val="20"/>
          <w:szCs w:val="20"/>
        </w:rPr>
        <w:t xml:space="preserve"> </w:t>
      </w:r>
    </w:p>
    <w:p w14:paraId="11AF2DF2" w14:textId="5348DBC6" w:rsidR="009E3FD6" w:rsidRPr="00F81621" w:rsidRDefault="000965C1" w:rsidP="00F81621">
      <w:pPr>
        <w:numPr>
          <w:ilvl w:val="0"/>
          <w:numId w:val="4"/>
        </w:numPr>
        <w:spacing w:after="0" w:line="259" w:lineRule="auto"/>
        <w:contextualSpacing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hAnsi="Times New Roman"/>
          <w:sz w:val="20"/>
          <w:szCs w:val="20"/>
        </w:rPr>
        <w:t xml:space="preserve">Dane osobowe nie będą poddawane zautomatyzowanemu podejmowaniu decyzji, w tym również profilowaniu. </w:t>
      </w:r>
    </w:p>
    <w:p w14:paraId="1BF23883" w14:textId="57BDA331" w:rsidR="007A6571" w:rsidRPr="00F81621" w:rsidRDefault="007A6571" w:rsidP="00F81621">
      <w:pPr>
        <w:numPr>
          <w:ilvl w:val="0"/>
          <w:numId w:val="4"/>
        </w:numPr>
        <w:spacing w:after="0" w:line="259" w:lineRule="auto"/>
        <w:contextualSpacing/>
        <w:rPr>
          <w:rFonts w:ascii="Times New Roman" w:hAnsi="Times New Roman"/>
          <w:sz w:val="20"/>
          <w:szCs w:val="20"/>
        </w:rPr>
      </w:pPr>
      <w:r w:rsidRPr="00F81621">
        <w:rPr>
          <w:rFonts w:ascii="Times New Roman" w:hAnsi="Times New Roman"/>
          <w:sz w:val="20"/>
          <w:szCs w:val="20"/>
        </w:rPr>
        <w:t xml:space="preserve">Dane osobowe nie będą przekazywane do państw trzecich lub organizacji międzynarodowych. </w:t>
      </w:r>
    </w:p>
    <w:p w14:paraId="2B90DACA" w14:textId="2A39E36F" w:rsidR="00C43F0B" w:rsidRPr="00F81621" w:rsidRDefault="009E3FD6" w:rsidP="00F8162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i/>
          <w:kern w:val="2"/>
          <w:sz w:val="24"/>
          <w:szCs w:val="20"/>
          <w:lang w:eastAsia="ar-SA"/>
        </w:rPr>
      </w:pPr>
      <w:r w:rsidRPr="00F81621">
        <w:rPr>
          <w:rFonts w:ascii="Times New Roman" w:hAnsi="Times New Roman"/>
          <w:sz w:val="20"/>
          <w:szCs w:val="20"/>
        </w:rPr>
        <w:t>Podanie danych osobowych jest dobrowolne, lecz odmowa ich podania może skutkować brakiem możliwości odbierania dziecka z</w:t>
      </w:r>
      <w:r w:rsidR="00686EBC">
        <w:rPr>
          <w:rFonts w:ascii="Times New Roman" w:hAnsi="Times New Roman"/>
          <w:sz w:val="20"/>
          <w:szCs w:val="20"/>
        </w:rPr>
        <w:t xml:space="preserve"> przedszkola</w:t>
      </w:r>
      <w:r w:rsidR="004B0CA5" w:rsidRPr="00F8162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81621">
        <w:rPr>
          <w:rFonts w:ascii="Times New Roman" w:hAnsi="Times New Roman"/>
          <w:sz w:val="20"/>
          <w:szCs w:val="20"/>
        </w:rPr>
        <w:t>przez osoby inne niż rodzic/opiekun prawny.</w:t>
      </w:r>
    </w:p>
    <w:sectPr w:rsidR="00C43F0B" w:rsidRPr="00F81621" w:rsidSect="00AF1F5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25EE4DED"/>
    <w:multiLevelType w:val="hybridMultilevel"/>
    <w:tmpl w:val="A6D2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A3796"/>
    <w:multiLevelType w:val="hybridMultilevel"/>
    <w:tmpl w:val="80D4C540"/>
    <w:lvl w:ilvl="0" w:tplc="93E2D0E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3F2C3B4E"/>
    <w:multiLevelType w:val="hybridMultilevel"/>
    <w:tmpl w:val="BB181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07ED4"/>
    <w:multiLevelType w:val="hybridMultilevel"/>
    <w:tmpl w:val="CF385562"/>
    <w:lvl w:ilvl="0" w:tplc="0472FB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4450"/>
    <w:multiLevelType w:val="hybridMultilevel"/>
    <w:tmpl w:val="9CFAC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13549"/>
    <w:multiLevelType w:val="hybridMultilevel"/>
    <w:tmpl w:val="BE50A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BE"/>
    <w:rsid w:val="0000564B"/>
    <w:rsid w:val="00062A0B"/>
    <w:rsid w:val="00094F10"/>
    <w:rsid w:val="000965C1"/>
    <w:rsid w:val="000A195B"/>
    <w:rsid w:val="000D7D7A"/>
    <w:rsid w:val="00103C13"/>
    <w:rsid w:val="00154DBA"/>
    <w:rsid w:val="00173046"/>
    <w:rsid w:val="00187B50"/>
    <w:rsid w:val="00222B89"/>
    <w:rsid w:val="00226138"/>
    <w:rsid w:val="002275AC"/>
    <w:rsid w:val="002360EA"/>
    <w:rsid w:val="00271B5C"/>
    <w:rsid w:val="002816AB"/>
    <w:rsid w:val="002E2E53"/>
    <w:rsid w:val="002E5C31"/>
    <w:rsid w:val="0035735A"/>
    <w:rsid w:val="003765F5"/>
    <w:rsid w:val="003E3924"/>
    <w:rsid w:val="00420D51"/>
    <w:rsid w:val="004744C6"/>
    <w:rsid w:val="00477366"/>
    <w:rsid w:val="004B0CA5"/>
    <w:rsid w:val="005022E2"/>
    <w:rsid w:val="00540DC6"/>
    <w:rsid w:val="0054383C"/>
    <w:rsid w:val="00557739"/>
    <w:rsid w:val="005B158F"/>
    <w:rsid w:val="005C7BB2"/>
    <w:rsid w:val="005D0372"/>
    <w:rsid w:val="005E3B9F"/>
    <w:rsid w:val="0064069E"/>
    <w:rsid w:val="00686EBC"/>
    <w:rsid w:val="006C5B2A"/>
    <w:rsid w:val="006E3D51"/>
    <w:rsid w:val="007A6571"/>
    <w:rsid w:val="007B30CB"/>
    <w:rsid w:val="007D2B87"/>
    <w:rsid w:val="00806AD7"/>
    <w:rsid w:val="00810725"/>
    <w:rsid w:val="00813ED4"/>
    <w:rsid w:val="008250EB"/>
    <w:rsid w:val="00841EF4"/>
    <w:rsid w:val="00866BEA"/>
    <w:rsid w:val="008D7CE0"/>
    <w:rsid w:val="008E1355"/>
    <w:rsid w:val="008F5A95"/>
    <w:rsid w:val="008F7357"/>
    <w:rsid w:val="009032EC"/>
    <w:rsid w:val="009241D4"/>
    <w:rsid w:val="00986BA0"/>
    <w:rsid w:val="009B48AE"/>
    <w:rsid w:val="009B4B7F"/>
    <w:rsid w:val="009D1946"/>
    <w:rsid w:val="009E3FD6"/>
    <w:rsid w:val="009E7C62"/>
    <w:rsid w:val="00A46093"/>
    <w:rsid w:val="00A463AD"/>
    <w:rsid w:val="00A71136"/>
    <w:rsid w:val="00AD6178"/>
    <w:rsid w:val="00AE4A5C"/>
    <w:rsid w:val="00AF03DA"/>
    <w:rsid w:val="00AF1F58"/>
    <w:rsid w:val="00B314C6"/>
    <w:rsid w:val="00B94847"/>
    <w:rsid w:val="00BD3E11"/>
    <w:rsid w:val="00BF39E6"/>
    <w:rsid w:val="00C43F0B"/>
    <w:rsid w:val="00C543FD"/>
    <w:rsid w:val="00CE7F34"/>
    <w:rsid w:val="00CF190D"/>
    <w:rsid w:val="00D00D20"/>
    <w:rsid w:val="00D11833"/>
    <w:rsid w:val="00D25D0C"/>
    <w:rsid w:val="00D312BE"/>
    <w:rsid w:val="00E14B60"/>
    <w:rsid w:val="00E33FCA"/>
    <w:rsid w:val="00E4602A"/>
    <w:rsid w:val="00EF102A"/>
    <w:rsid w:val="00EF3D91"/>
    <w:rsid w:val="00F071B7"/>
    <w:rsid w:val="00F5264B"/>
    <w:rsid w:val="00F70001"/>
    <w:rsid w:val="00F81621"/>
    <w:rsid w:val="00F82712"/>
    <w:rsid w:val="00FE0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A500"/>
  <w15:docId w15:val="{B95234E3-163B-4A2A-9187-2E66E863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3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6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B30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3D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7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2024-08-21T10:33:00Z</cp:lastPrinted>
  <dcterms:created xsi:type="dcterms:W3CDTF">2024-08-21T10:35:00Z</dcterms:created>
  <dcterms:modified xsi:type="dcterms:W3CDTF">2025-01-27T11:59:00Z</dcterms:modified>
</cp:coreProperties>
</file>