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EC5A" w14:textId="4F9CEF82" w:rsidR="00690D9C" w:rsidRPr="00373365" w:rsidRDefault="00373365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77FCD" w:rsidRPr="00373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„Szara myszka”</w:t>
      </w:r>
    </w:p>
    <w:p w14:paraId="477A6922" w14:textId="4BDDD604" w:rsidR="00690D9C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Szara myszka w szafie mieszka</w:t>
      </w:r>
    </w:p>
    <w:p w14:paraId="6E82D75A" w14:textId="77777777" w:rsidR="00690D9C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 imię ma Agnieszka. </w:t>
      </w:r>
    </w:p>
    <w:p w14:paraId="26C93A08" w14:textId="77777777" w:rsidR="00690D9C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w szufladzie trzy koszule, </w:t>
      </w:r>
    </w:p>
    <w:p w14:paraId="4A5BAAEB" w14:textId="77777777" w:rsidR="00690D9C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kapelusze, szelki, sznurek. </w:t>
      </w:r>
    </w:p>
    <w:p w14:paraId="02EA6C06" w14:textId="77777777" w:rsidR="00690D9C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>Grywa w szachy, pisze wiersze,</w:t>
      </w:r>
    </w:p>
    <w:p w14:paraId="6623E259" w14:textId="77777777" w:rsidR="00690D9C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tuszem robi szlaczki pierwsze. </w:t>
      </w:r>
    </w:p>
    <w:p w14:paraId="25E83E35" w14:textId="77777777" w:rsidR="00690D9C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>Chętnie szynkę je i groszek,</w:t>
      </w:r>
    </w:p>
    <w:p w14:paraId="360B6E7A" w14:textId="59A74A0C" w:rsidR="00777FCD" w:rsidRDefault="00777FCD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kaszę, gulasz, gruszek koszyk.</w:t>
      </w:r>
    </w:p>
    <w:p w14:paraId="045919B8" w14:textId="3C581EC1" w:rsidR="00690D9C" w:rsidRDefault="00690D9C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0A2F7" w14:textId="77777777" w:rsidR="001D3AA3" w:rsidRDefault="001D3AA3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46B2E" w14:textId="5B6AEDF8" w:rsidR="00690D9C" w:rsidRPr="00373365" w:rsidRDefault="00373365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0D9C" w:rsidRPr="00373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„Mecz”</w:t>
      </w:r>
    </w:p>
    <w:p w14:paraId="64907443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Dziś wieczorem będzie mecz.</w:t>
      </w:r>
    </w:p>
    <w:p w14:paraId="14C92328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To jest bardzo ważna rzecz.</w:t>
      </w:r>
    </w:p>
    <w:p w14:paraId="03566FD4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Ćwiczą chłopcy i dziewczyny,</w:t>
      </w:r>
    </w:p>
    <w:p w14:paraId="260CD7A2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bardzo tęgie miny.</w:t>
      </w:r>
    </w:p>
    <w:p w14:paraId="55B91D7E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Czwarta klasa czeka już.</w:t>
      </w:r>
    </w:p>
    <w:p w14:paraId="39AD5B17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Opadł też z boiska kurz.</w:t>
      </w:r>
    </w:p>
    <w:p w14:paraId="4A8C65E9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Gracze zaczynają mecz.</w:t>
      </w:r>
    </w:p>
    <w:p w14:paraId="072E6C59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Bo to bardzo ważna rzecz.</w:t>
      </w:r>
    </w:p>
    <w:p w14:paraId="5F42150A" w14:textId="77777777" w:rsidR="00690D9C" w:rsidRPr="00DF2620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FF3780" w14:textId="258553C1" w:rsidR="00690D9C" w:rsidRPr="00373365" w:rsidRDefault="00690D9C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„Dżdżownica”</w:t>
      </w:r>
    </w:p>
    <w:p w14:paraId="4C00E092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Dżdżownica to stworzenie.</w:t>
      </w:r>
    </w:p>
    <w:p w14:paraId="58B42E49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 głęboko w ziemi,</w:t>
      </w:r>
    </w:p>
    <w:p w14:paraId="136079EB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drąży tam korytarze,</w:t>
      </w:r>
    </w:p>
    <w:p w14:paraId="7731E636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nikomu się nie pokaże.</w:t>
      </w:r>
    </w:p>
    <w:p w14:paraId="5059AE83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I tylko w dzionek dżdżysty</w:t>
      </w:r>
    </w:p>
    <w:p w14:paraId="1B88AC09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dżdżownicę zobaczymy</w:t>
      </w:r>
    </w:p>
    <w:p w14:paraId="653CA3F1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Jej ciało długie, śliskie</w:t>
      </w:r>
    </w:p>
    <w:p w14:paraId="626A4A1D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na chodniku ominiemy.</w:t>
      </w:r>
    </w:p>
    <w:p w14:paraId="504AC17D" w14:textId="77777777" w:rsid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A1427" w14:textId="0BBDDCB9" w:rsidR="00690D9C" w:rsidRPr="00373365" w:rsidRDefault="00690D9C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3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„Dżokej”</w:t>
      </w:r>
    </w:p>
    <w:p w14:paraId="71D3D8EF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Dżokej ujeżdża konia.</w:t>
      </w:r>
    </w:p>
    <w:p w14:paraId="67362E93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Krzyczy do niego żona,</w:t>
      </w:r>
    </w:p>
    <w:p w14:paraId="24A5B105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że odjeżdża daleko,</w:t>
      </w:r>
    </w:p>
    <w:p w14:paraId="0384CAB6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a nie wypite mleko,</w:t>
      </w:r>
    </w:p>
    <w:p w14:paraId="18615CF2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czeka bułka drożdżowa.</w:t>
      </w:r>
    </w:p>
    <w:p w14:paraId="6A37658F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Dżokej prędko się chowa,</w:t>
      </w:r>
    </w:p>
    <w:p w14:paraId="6A40213F" w14:textId="77777777" w:rsidR="00690D9C" w:rsidRP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konia Dżumę pogania.</w:t>
      </w:r>
    </w:p>
    <w:p w14:paraId="4B3D6DD3" w14:textId="39486938" w:rsidR="00690D9C" w:rsidRDefault="00690D9C" w:rsidP="006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Woli dżem na </w:t>
      </w:r>
      <w:proofErr w:type="spellStart"/>
      <w:r w:rsidRPr="00690D9C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</w:t>
      </w:r>
      <w:proofErr w:type="spellEnd"/>
    </w:p>
    <w:p w14:paraId="5288EEEE" w14:textId="5EEDC761" w:rsidR="00690D9C" w:rsidRDefault="00690D9C" w:rsidP="0077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43F6C9" w14:textId="174C58DE" w:rsidR="00690D9C" w:rsidRPr="001D3AA3" w:rsidRDefault="00690D9C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3AA3">
        <w:rPr>
          <w:rFonts w:ascii="Times New Roman" w:hAnsi="Times New Roman" w:cs="Times New Roman"/>
          <w:b/>
          <w:bCs/>
          <w:sz w:val="24"/>
          <w:szCs w:val="24"/>
        </w:rPr>
        <w:t>„Leżak”</w:t>
      </w:r>
    </w:p>
    <w:p w14:paraId="1C5F6ACB" w14:textId="77777777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Nad rzeką, lub nad morzem</w:t>
      </w:r>
    </w:p>
    <w:p w14:paraId="1390A545" w14:textId="77777777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leżak do leżenia służy.</w:t>
      </w:r>
    </w:p>
    <w:p w14:paraId="2F211266" w14:textId="77777777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Czy to plaża, czy podwórze</w:t>
      </w:r>
    </w:p>
    <w:p w14:paraId="22CB8DBA" w14:textId="77777777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Wtedy czas tak się nam dłuży.</w:t>
      </w:r>
    </w:p>
    <w:p w14:paraId="7608D4A9" w14:textId="77777777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Gdy gorące słońce praż</w:t>
      </w:r>
    </w:p>
    <w:p w14:paraId="4BD34B29" w14:textId="77777777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pod parasol iść wypada.</w:t>
      </w:r>
    </w:p>
    <w:p w14:paraId="03F72FCD" w14:textId="77777777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A tam lody, rożki, żelki,</w:t>
      </w:r>
    </w:p>
    <w:p w14:paraId="3CF17F06" w14:textId="4FFD9219" w:rsidR="00690D9C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AA3">
        <w:rPr>
          <w:rFonts w:ascii="Times New Roman" w:hAnsi="Times New Roman" w:cs="Times New Roman"/>
          <w:sz w:val="24"/>
          <w:szCs w:val="24"/>
        </w:rPr>
        <w:t>I w butelce oranżada.</w:t>
      </w:r>
    </w:p>
    <w:p w14:paraId="4DDAA851" w14:textId="58780018" w:rsidR="001D3AA3" w:rsidRDefault="001D3AA3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87C4D" w14:textId="70B558CE" w:rsidR="001D3AA3" w:rsidRDefault="001D3AA3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CD7EF" w14:textId="0594EAD5" w:rsidR="001D3AA3" w:rsidRDefault="001D3AA3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19C5C" w14:textId="77777777" w:rsidR="001D3AA3" w:rsidRPr="001D3AA3" w:rsidRDefault="001D3AA3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DD5F5" w14:textId="0306F2B9" w:rsidR="00690D9C" w:rsidRPr="001D3AA3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9AF9C" w14:textId="61112239" w:rsidR="00690D9C" w:rsidRPr="00373365" w:rsidRDefault="00690D9C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„Trudny rachunek”</w:t>
      </w:r>
    </w:p>
    <w:p w14:paraId="4112EE2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Szły raz drogą trzy kaczuszki,</w:t>
      </w:r>
    </w:p>
    <w:p w14:paraId="0E4833F4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Grzecznie, że aż miło:</w:t>
      </w:r>
    </w:p>
    <w:p w14:paraId="02FDD7EF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Pierwsza biała, druga czarna,</w:t>
      </w:r>
    </w:p>
    <w:p w14:paraId="5F519974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A trzeciej nie było.</w:t>
      </w:r>
    </w:p>
    <w:p w14:paraId="5878E8BC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Na spotkanie tym kaczuszkom</w:t>
      </w:r>
    </w:p>
    <w:p w14:paraId="31854CDD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Dwie znajome wyszły:</w:t>
      </w:r>
    </w:p>
    <w:p w14:paraId="61E28895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Pierwsza z krzaków, druga z sieni,</w:t>
      </w:r>
    </w:p>
    <w:p w14:paraId="4A9EB536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trzecia prosto z Wisły.</w:t>
      </w:r>
    </w:p>
    <w:p w14:paraId="2AAFDFA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AC6D6" w14:textId="265E0ACF" w:rsidR="00690D9C" w:rsidRPr="00373365" w:rsidRDefault="00690D9C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365">
        <w:rPr>
          <w:rFonts w:ascii="Times New Roman" w:hAnsi="Times New Roman" w:cs="Times New Roman"/>
          <w:b/>
          <w:bCs/>
          <w:sz w:val="24"/>
          <w:szCs w:val="24"/>
        </w:rPr>
        <w:t>„Szop pracz”</w:t>
      </w:r>
    </w:p>
    <w:p w14:paraId="5DCAE0FF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Wczoraj szop pracz duży</w:t>
      </w:r>
    </w:p>
    <w:p w14:paraId="4B268DFF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szelki prał w kałuży.</w:t>
      </w:r>
    </w:p>
    <w:p w14:paraId="2122570A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Patrzył przy tym bacznie,</w:t>
      </w:r>
    </w:p>
    <w:p w14:paraId="3D71E796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czy już biegną czaple.</w:t>
      </w:r>
    </w:p>
    <w:p w14:paraId="55CE2DDF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Bo czaple i szopy</w:t>
      </w:r>
    </w:p>
    <w:p w14:paraId="61C2AFAF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gnają do roboty!</w:t>
      </w:r>
    </w:p>
    <w:p w14:paraId="04DAA717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Lubią też szalenie</w:t>
      </w:r>
    </w:p>
    <w:p w14:paraId="5348E104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bąbelki i pianę, czyszczenie i pranie,</w:t>
      </w:r>
    </w:p>
    <w:p w14:paraId="2DED311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i wszelkie inne</w:t>
      </w:r>
    </w:p>
    <w:p w14:paraId="7F821D7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porządkowanie!</w:t>
      </w:r>
    </w:p>
    <w:p w14:paraId="3DB2638F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Lubią pralnie, lubią szwalnie.</w:t>
      </w:r>
    </w:p>
    <w:p w14:paraId="7FA2374B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Piorą w balii albo w wannie.</w:t>
      </w:r>
    </w:p>
    <w:p w14:paraId="0D3029F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Szumi rzeczka. Szop nad rzeczką</w:t>
      </w:r>
    </w:p>
    <w:p w14:paraId="0BC79E90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Odpoczywa, pije mleczko,</w:t>
      </w:r>
    </w:p>
    <w:p w14:paraId="041AB104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Bo był grzeczny – szop pracz duży,</w:t>
      </w:r>
    </w:p>
    <w:p w14:paraId="0F058A7F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Który szelki prał w kałuży.</w:t>
      </w:r>
    </w:p>
    <w:p w14:paraId="2F1FEAA0" w14:textId="01D84AFE" w:rsidR="00690D9C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1B662" w14:textId="77777777" w:rsidR="001D3AA3" w:rsidRPr="00DF2620" w:rsidRDefault="001D3AA3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D7707" w14:textId="694C0257" w:rsidR="00690D9C" w:rsidRPr="00373365" w:rsidRDefault="00690D9C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365">
        <w:rPr>
          <w:rFonts w:ascii="Times New Roman" w:hAnsi="Times New Roman" w:cs="Times New Roman"/>
          <w:b/>
          <w:bCs/>
          <w:sz w:val="24"/>
          <w:szCs w:val="24"/>
        </w:rPr>
        <w:t>„Szymon”</w:t>
      </w:r>
    </w:p>
    <w:p w14:paraId="28CC24D5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Szedł raz Szymon do Koluszek.</w:t>
      </w:r>
    </w:p>
    <w:p w14:paraId="3AADB853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By szukać wujaszka,</w:t>
      </w:r>
    </w:p>
    <w:p w14:paraId="358523CA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który jako kominiarz</w:t>
      </w:r>
    </w:p>
    <w:p w14:paraId="4FBADBD7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pracował na daszkach.</w:t>
      </w:r>
    </w:p>
    <w:p w14:paraId="4E90B0A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Poszedł najpierw do Janusza.</w:t>
      </w:r>
    </w:p>
    <w:p w14:paraId="1FD6DA6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Ponoć znał wujaszka,</w:t>
      </w:r>
    </w:p>
    <w:p w14:paraId="108671ED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który jako kominiarz</w:t>
      </w:r>
    </w:p>
    <w:p w14:paraId="10CD3AE9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pracował na daszkach.</w:t>
      </w:r>
    </w:p>
    <w:p w14:paraId="05E20054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84017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A20F5" w14:textId="0A0BD59D" w:rsidR="00690D9C" w:rsidRPr="00373365" w:rsidRDefault="00690D9C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365">
        <w:rPr>
          <w:rFonts w:ascii="Times New Roman" w:hAnsi="Times New Roman" w:cs="Times New Roman"/>
          <w:b/>
          <w:bCs/>
          <w:sz w:val="24"/>
          <w:szCs w:val="24"/>
        </w:rPr>
        <w:t>„Żaba i żuk”</w:t>
      </w:r>
    </w:p>
    <w:p w14:paraId="4CDF0F20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Duża żaba nad kałużą</w:t>
      </w:r>
    </w:p>
    <w:p w14:paraId="24541A57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napotkała żuka.</w:t>
      </w:r>
    </w:p>
    <w:p w14:paraId="49833BAB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Żuk na nóżki buty włożył</w:t>
      </w:r>
    </w:p>
    <w:p w14:paraId="4A94F493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i butkami puka.</w:t>
      </w:r>
    </w:p>
    <w:p w14:paraId="4F7782F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Żółte butki, żółty szalik</w:t>
      </w:r>
    </w:p>
    <w:p w14:paraId="36E93113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i żółty kapelusz.</w:t>
      </w:r>
    </w:p>
    <w:p w14:paraId="2B0C87D6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Pyta żaba: „Dokąd bieżysz,</w:t>
      </w:r>
    </w:p>
    <w:p w14:paraId="1AC3DFBB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mój ty przyjacielu?”</w:t>
      </w:r>
    </w:p>
    <w:p w14:paraId="676ACB3E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„Idę żabko na przyjęcie</w:t>
      </w:r>
    </w:p>
    <w:p w14:paraId="07040037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do pana bociana.</w:t>
      </w:r>
    </w:p>
    <w:p w14:paraId="3F88E6AB" w14:textId="77777777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Będzie żuraw, żółw i jeżyk.</w:t>
      </w:r>
    </w:p>
    <w:p w14:paraId="0F4F12C2" w14:textId="1ACAE81A" w:rsidR="00690D9C" w:rsidRPr="00DF2620" w:rsidRDefault="00690D9C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20">
        <w:rPr>
          <w:rFonts w:ascii="Times New Roman" w:hAnsi="Times New Roman" w:cs="Times New Roman"/>
          <w:sz w:val="24"/>
          <w:szCs w:val="24"/>
        </w:rPr>
        <w:t>Chodź i ty kocha</w:t>
      </w:r>
      <w:r w:rsidR="00DF2620" w:rsidRPr="00DF2620">
        <w:rPr>
          <w:rFonts w:ascii="Times New Roman" w:hAnsi="Times New Roman" w:cs="Times New Roman"/>
          <w:sz w:val="24"/>
          <w:szCs w:val="24"/>
        </w:rPr>
        <w:t>na.</w:t>
      </w:r>
    </w:p>
    <w:p w14:paraId="7536F7D9" w14:textId="58CF27D5" w:rsidR="00DF2620" w:rsidRPr="00DF2620" w:rsidRDefault="00DF2620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7F4B7" w14:textId="63B3DE41" w:rsidR="00DF2620" w:rsidRPr="00DF2620" w:rsidRDefault="00DF2620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DE816" w14:textId="49E6AEF3" w:rsidR="00DF2620" w:rsidRPr="00373365" w:rsidRDefault="00DF2620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„Szop pracz”</w:t>
      </w:r>
    </w:p>
    <w:p w14:paraId="11BD8955" w14:textId="6EFABFE5" w:rsidR="00DF2620" w:rsidRDefault="00DF2620" w:rsidP="00DF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t>Wczoraj szop pracz duży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szelki prał w kałuży. 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Patrzył przy tym bacznie,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już biegną czaple.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czaple i szopy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gnają do roboty!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Lubią też szalenie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bąbelki i pianę, czyszczenie i pranie,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wszelkie inne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porządkowanie!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Lubią pralnie, lubią szwalnie.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Piorą w balii albo w wannie.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Szumi rzeczka. Szop nad rzeczką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Odpoczywa, pije mleczko,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był grzeczny – szop pracz duży,</w:t>
      </w:r>
      <w:r w:rsidRPr="00DF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Który szelki prał w kałuży.</w:t>
      </w:r>
    </w:p>
    <w:p w14:paraId="24A0A449" w14:textId="77777777" w:rsidR="001D3AA3" w:rsidRPr="00DF2620" w:rsidRDefault="001D3AA3" w:rsidP="00DF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8897BA" w14:textId="5F7EABB6" w:rsidR="00DF2620" w:rsidRDefault="00DF2620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E5B5B" w14:textId="77777777" w:rsidR="001D3AA3" w:rsidRPr="00DF2620" w:rsidRDefault="001D3AA3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051DC" w14:textId="0685B125" w:rsidR="00DF2620" w:rsidRPr="00DF2620" w:rsidRDefault="00DF2620" w:rsidP="00373365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rPr>
          <w:rStyle w:val="Pogrubienie"/>
        </w:rPr>
        <w:t> „Jerzy”</w:t>
      </w:r>
    </w:p>
    <w:p w14:paraId="7B614F3E" w14:textId="3B5E7E20" w:rsidR="00DF2620" w:rsidRDefault="00DF2620" w:rsidP="00DF2620">
      <w:pPr>
        <w:pStyle w:val="NormalnyWeb"/>
        <w:spacing w:before="0" w:beforeAutospacing="0" w:after="0" w:afterAutospacing="0"/>
      </w:pPr>
      <w:r w:rsidRPr="00DF2620">
        <w:t>Pod pierzyną Jerzy leży.</w:t>
      </w:r>
      <w:r w:rsidRPr="00DF2620">
        <w:br/>
        <w:t>Że jest chory nikt nie wierzy.</w:t>
      </w:r>
      <w:r w:rsidRPr="00DF2620">
        <w:br/>
        <w:t>Żali się na bóle głowy,</w:t>
      </w:r>
      <w:r w:rsidRPr="00DF2620">
        <w:br/>
        <w:t>że żołądek też niezdrowy.</w:t>
      </w:r>
      <w:r w:rsidRPr="00DF2620">
        <w:br/>
        <w:t>Jeszcze rano był jak rzepka</w:t>
      </w:r>
      <w:r w:rsidRPr="00DF2620">
        <w:br/>
        <w:t>(co jest od zdrowia krzepka).</w:t>
      </w:r>
      <w:r w:rsidRPr="00DF2620">
        <w:br/>
        <w:t>Potem Jurka brudna rączka</w:t>
      </w:r>
      <w:r w:rsidRPr="00DF2620">
        <w:br/>
        <w:t>niosła w buzię gruszkę, pączka.</w:t>
      </w:r>
      <w:r w:rsidRPr="00DF2620">
        <w:br/>
        <w:t>Mama chłopca już żałuje,</w:t>
      </w:r>
      <w:r w:rsidRPr="00DF2620">
        <w:br/>
        <w:t>lecz pan doktor igłą kłuje.</w:t>
      </w:r>
      <w:r w:rsidRPr="00DF2620">
        <w:br/>
        <w:t>– Mój Jerzyku nigdy więcej</w:t>
      </w:r>
      <w:r w:rsidRPr="00DF2620">
        <w:br/>
        <w:t>nie jedz, gdy masz brudne ręce.</w:t>
      </w:r>
    </w:p>
    <w:p w14:paraId="33195C68" w14:textId="77777777" w:rsidR="001D3AA3" w:rsidRDefault="001D3AA3" w:rsidP="00DF2620">
      <w:pPr>
        <w:pStyle w:val="NormalnyWeb"/>
        <w:spacing w:before="0" w:beforeAutospacing="0" w:after="0" w:afterAutospacing="0"/>
      </w:pPr>
    </w:p>
    <w:p w14:paraId="15D3022F" w14:textId="5B07727B" w:rsidR="00DF2620" w:rsidRDefault="00DF2620" w:rsidP="00DF2620">
      <w:pPr>
        <w:pStyle w:val="NormalnyWeb"/>
        <w:spacing w:before="0" w:beforeAutospacing="0" w:after="0" w:afterAutospacing="0"/>
      </w:pPr>
    </w:p>
    <w:p w14:paraId="47BFB55F" w14:textId="77777777" w:rsidR="00DF2620" w:rsidRPr="00DF2620" w:rsidRDefault="00DF2620" w:rsidP="00DF2620">
      <w:pPr>
        <w:pStyle w:val="NormalnyWeb"/>
        <w:spacing w:before="0" w:beforeAutospacing="0" w:after="0" w:afterAutospacing="0"/>
      </w:pPr>
    </w:p>
    <w:p w14:paraId="2996F150" w14:textId="716D74C4" w:rsidR="00DF2620" w:rsidRPr="00DF2620" w:rsidRDefault="00DF2620" w:rsidP="00373365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rPr>
          <w:rStyle w:val="Pogrubienie"/>
        </w:rPr>
        <w:t>“Gotowała baba barszczyk”</w:t>
      </w:r>
    </w:p>
    <w:p w14:paraId="1EB44389" w14:textId="05537DAA" w:rsidR="00DF2620" w:rsidRDefault="00DF2620" w:rsidP="00DF2620">
      <w:pPr>
        <w:pStyle w:val="NormalnyWeb"/>
        <w:spacing w:before="0" w:beforeAutospacing="0" w:after="0" w:afterAutospacing="0"/>
      </w:pPr>
      <w:r w:rsidRPr="00DF2620">
        <w:t>Gotowała baba barszczyk,</w:t>
      </w:r>
      <w:r w:rsidRPr="00DF2620">
        <w:br/>
        <w:t>a za piecem śpiewał świerszczyk:</w:t>
      </w:r>
      <w:r w:rsidRPr="00DF2620">
        <w:br/>
        <w:t>“ Barszczu,  barszczu, gotuj się,</w:t>
      </w:r>
      <w:r w:rsidRPr="00DF2620">
        <w:br/>
        <w:t>bo mi strasznie jeść się chce”.</w:t>
      </w:r>
      <w:r w:rsidRPr="00DF2620">
        <w:br/>
        <w:t>Usłyszała świerszcza baba.</w:t>
      </w:r>
      <w:r w:rsidRPr="00DF2620">
        <w:br/>
        <w:t>“Barszczu żaden świerszcz nie jada.</w:t>
      </w:r>
      <w:r w:rsidRPr="00DF2620">
        <w:br/>
        <w:t>Świerszczu, świerszczu, nie kłam, nie!</w:t>
      </w:r>
      <w:r w:rsidRPr="00DF2620">
        <w:br/>
        <w:t>Jeż usłyszy- to cię zje”.</w:t>
      </w:r>
      <w:r w:rsidRPr="00DF2620">
        <w:br/>
        <w:t>“Świerszcz się jeża nie przestraszy!</w:t>
      </w:r>
      <w:r w:rsidRPr="00DF2620">
        <w:br/>
        <w:t>Już się ugotował barszczyk.</w:t>
      </w:r>
      <w:r w:rsidRPr="00DF2620">
        <w:br/>
        <w:t>Macie, babko barszczu dość,</w:t>
      </w:r>
      <w:r w:rsidRPr="00DF2620">
        <w:br/>
        <w:t>jeszcze się pożywi gość”.</w:t>
      </w:r>
    </w:p>
    <w:p w14:paraId="6F08A0CC" w14:textId="390D9B3C" w:rsidR="001D3AA3" w:rsidRDefault="001D3AA3" w:rsidP="00DF2620">
      <w:pPr>
        <w:pStyle w:val="NormalnyWeb"/>
        <w:spacing w:before="0" w:beforeAutospacing="0" w:after="0" w:afterAutospacing="0"/>
      </w:pPr>
    </w:p>
    <w:p w14:paraId="5A0920A4" w14:textId="2B36173C" w:rsidR="001D3AA3" w:rsidRDefault="001D3AA3" w:rsidP="00DF2620">
      <w:pPr>
        <w:pStyle w:val="NormalnyWeb"/>
        <w:spacing w:before="0" w:beforeAutospacing="0" w:after="0" w:afterAutospacing="0"/>
      </w:pPr>
    </w:p>
    <w:p w14:paraId="5526229A" w14:textId="330A4490" w:rsidR="001D3AA3" w:rsidRDefault="001D3AA3" w:rsidP="00DF2620">
      <w:pPr>
        <w:pStyle w:val="NormalnyWeb"/>
        <w:spacing w:before="0" w:beforeAutospacing="0" w:after="0" w:afterAutospacing="0"/>
      </w:pPr>
    </w:p>
    <w:p w14:paraId="2BF52141" w14:textId="76098564" w:rsidR="001D3AA3" w:rsidRDefault="001D3AA3" w:rsidP="00DF2620">
      <w:pPr>
        <w:pStyle w:val="NormalnyWeb"/>
        <w:spacing w:before="0" w:beforeAutospacing="0" w:after="0" w:afterAutospacing="0"/>
      </w:pPr>
    </w:p>
    <w:p w14:paraId="664F31CE" w14:textId="07369C02" w:rsidR="001D3AA3" w:rsidRDefault="001D3AA3" w:rsidP="00DF2620">
      <w:pPr>
        <w:pStyle w:val="NormalnyWeb"/>
        <w:spacing w:before="0" w:beforeAutospacing="0" w:after="0" w:afterAutospacing="0"/>
      </w:pPr>
    </w:p>
    <w:p w14:paraId="550BA8FB" w14:textId="77777777" w:rsidR="001D3AA3" w:rsidRPr="00DF2620" w:rsidRDefault="001D3AA3" w:rsidP="00DF2620">
      <w:pPr>
        <w:pStyle w:val="NormalnyWeb"/>
        <w:spacing w:before="0" w:beforeAutospacing="0" w:after="0" w:afterAutospacing="0"/>
      </w:pPr>
    </w:p>
    <w:p w14:paraId="77790D6B" w14:textId="048F9E76" w:rsidR="00DF2620" w:rsidRPr="00DF2620" w:rsidRDefault="00DF2620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ED77B" w14:textId="2A95A661" w:rsidR="00DF2620" w:rsidRPr="00373365" w:rsidRDefault="00DF2620" w:rsidP="0037336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365">
        <w:rPr>
          <w:rStyle w:val="Pogrubienie"/>
          <w:rFonts w:ascii="Times New Roman" w:hAnsi="Times New Roman" w:cs="Times New Roman"/>
          <w:sz w:val="24"/>
          <w:szCs w:val="24"/>
        </w:rPr>
        <w:t>“Szczypawka”</w:t>
      </w:r>
      <w:r w:rsidRPr="00373365">
        <w:rPr>
          <w:rFonts w:ascii="Times New Roman" w:hAnsi="Times New Roman" w:cs="Times New Roman"/>
          <w:sz w:val="24"/>
          <w:szCs w:val="24"/>
        </w:rPr>
        <w:br/>
        <w:t>Raz szczypawka – jeszcze młoda do Szczecina szła.</w:t>
      </w:r>
      <w:r w:rsidRPr="00373365">
        <w:rPr>
          <w:rFonts w:ascii="Times New Roman" w:hAnsi="Times New Roman" w:cs="Times New Roman"/>
          <w:sz w:val="24"/>
          <w:szCs w:val="24"/>
        </w:rPr>
        <w:br/>
        <w:t>Bo w Szczecinie ma kuzynkę, którą dobrze zna.</w:t>
      </w:r>
      <w:r w:rsidRPr="00373365">
        <w:rPr>
          <w:rFonts w:ascii="Times New Roman" w:hAnsi="Times New Roman" w:cs="Times New Roman"/>
          <w:sz w:val="24"/>
          <w:szCs w:val="24"/>
        </w:rPr>
        <w:br/>
        <w:t>Jeszcze Szczecin dość daleko a już braknie sił.</w:t>
      </w:r>
      <w:r w:rsidRPr="00373365">
        <w:rPr>
          <w:rFonts w:ascii="Times New Roman" w:hAnsi="Times New Roman" w:cs="Times New Roman"/>
          <w:sz w:val="24"/>
          <w:szCs w:val="24"/>
        </w:rPr>
        <w:br/>
        <w:t>– Troszkę szczawiu i szczypioru – żeby chociaż był.</w:t>
      </w:r>
      <w:r w:rsidRPr="00373365">
        <w:rPr>
          <w:rFonts w:ascii="Times New Roman" w:hAnsi="Times New Roman" w:cs="Times New Roman"/>
          <w:sz w:val="24"/>
          <w:szCs w:val="24"/>
        </w:rPr>
        <w:br/>
        <w:t>Szczaw na szczęście rośnie wszędzie.</w:t>
      </w:r>
      <w:r w:rsidRPr="00373365">
        <w:rPr>
          <w:rFonts w:ascii="Times New Roman" w:hAnsi="Times New Roman" w:cs="Times New Roman"/>
          <w:sz w:val="24"/>
          <w:szCs w:val="24"/>
        </w:rPr>
        <w:br/>
        <w:t>To szczypawce raj!</w:t>
      </w:r>
      <w:r w:rsidRPr="00373365">
        <w:rPr>
          <w:rFonts w:ascii="Times New Roman" w:hAnsi="Times New Roman" w:cs="Times New Roman"/>
          <w:sz w:val="24"/>
          <w:szCs w:val="24"/>
        </w:rPr>
        <w:br/>
        <w:t>Lecz szczypioru nie ma więcej, wszakże to nie maj.</w:t>
      </w:r>
      <w:r w:rsidRPr="00373365">
        <w:rPr>
          <w:rFonts w:ascii="Times New Roman" w:hAnsi="Times New Roman" w:cs="Times New Roman"/>
          <w:sz w:val="24"/>
          <w:szCs w:val="24"/>
        </w:rPr>
        <w:br/>
        <w:t>– Szczecin chyba za daleko –</w:t>
      </w:r>
      <w:r w:rsidRPr="00373365">
        <w:rPr>
          <w:rFonts w:ascii="Times New Roman" w:hAnsi="Times New Roman" w:cs="Times New Roman"/>
          <w:sz w:val="24"/>
          <w:szCs w:val="24"/>
        </w:rPr>
        <w:br/>
        <w:t>Powiedziała wnet.</w:t>
      </w:r>
      <w:r w:rsidRPr="00373365">
        <w:rPr>
          <w:rFonts w:ascii="Times New Roman" w:hAnsi="Times New Roman" w:cs="Times New Roman"/>
          <w:sz w:val="24"/>
          <w:szCs w:val="24"/>
        </w:rPr>
        <w:br/>
        <w:t>– Może na Szczebrzeszyn ruszę.</w:t>
      </w:r>
      <w:r w:rsidRPr="00373365">
        <w:rPr>
          <w:rFonts w:ascii="Times New Roman" w:hAnsi="Times New Roman" w:cs="Times New Roman"/>
          <w:sz w:val="24"/>
          <w:szCs w:val="24"/>
        </w:rPr>
        <w:br/>
        <w:t>Podwiezie mnie kret.</w:t>
      </w:r>
    </w:p>
    <w:p w14:paraId="25BC1905" w14:textId="3C1893E8" w:rsidR="00DF2620" w:rsidRPr="00DF2620" w:rsidRDefault="00DF2620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33723" w14:textId="32E2A786" w:rsidR="00DF2620" w:rsidRPr="00DF2620" w:rsidRDefault="00DF2620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t>“</w:t>
      </w:r>
      <w:r w:rsidRPr="00DF2620">
        <w:rPr>
          <w:rStyle w:val="Pogrubienie"/>
        </w:rPr>
        <w:t>Trąbki Rysia</w:t>
      </w:r>
      <w:r w:rsidRPr="00DF2620">
        <w:t>”</w:t>
      </w:r>
    </w:p>
    <w:p w14:paraId="11B7064B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Rysio cztery trąbki ma i na każdej pięknie gra.</w:t>
      </w:r>
      <w:r w:rsidRPr="00DF2620">
        <w:br/>
        <w:t xml:space="preserve">Na pierwszej gra: </w:t>
      </w:r>
      <w:proofErr w:type="spellStart"/>
      <w:r w:rsidRPr="00DF2620">
        <w:t>tra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.</w:t>
      </w:r>
      <w:r w:rsidRPr="00DF2620">
        <w:br/>
        <w:t xml:space="preserve">Na drugiej gra: </w:t>
      </w:r>
      <w:proofErr w:type="spellStart"/>
      <w:r w:rsidRPr="00DF2620">
        <w:t>tru</w:t>
      </w:r>
      <w:proofErr w:type="spellEnd"/>
      <w:r w:rsidRPr="00DF2620">
        <w:t xml:space="preserve">, </w:t>
      </w:r>
      <w:proofErr w:type="spellStart"/>
      <w:r w:rsidRPr="00DF2620">
        <w:t>tru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.</w:t>
      </w:r>
      <w:r w:rsidRPr="00DF2620">
        <w:br/>
        <w:t xml:space="preserve">Na trzeciej gra: </w:t>
      </w:r>
      <w:proofErr w:type="spellStart"/>
      <w:r w:rsidRPr="00DF2620">
        <w:t>tre</w:t>
      </w:r>
      <w:proofErr w:type="spellEnd"/>
      <w:r w:rsidRPr="00DF2620">
        <w:t xml:space="preserve">, </w:t>
      </w:r>
      <w:proofErr w:type="spellStart"/>
      <w:r w:rsidRPr="00DF2620">
        <w:t>tre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.</w:t>
      </w:r>
      <w:r w:rsidRPr="00DF2620">
        <w:br/>
        <w:t xml:space="preserve">Na czwartej gra: </w:t>
      </w:r>
      <w:proofErr w:type="spellStart"/>
      <w:r w:rsidRPr="00DF2620">
        <w:t>try</w:t>
      </w:r>
      <w:proofErr w:type="spellEnd"/>
      <w:r w:rsidRPr="00DF2620">
        <w:t xml:space="preserve">, </w:t>
      </w:r>
      <w:proofErr w:type="spellStart"/>
      <w:r w:rsidRPr="00DF2620">
        <w:t>try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.</w:t>
      </w:r>
      <w:r w:rsidRPr="00DF2620">
        <w:br/>
        <w:t>Rysio brata Jurka ma, razem z bratem gromko gra:</w:t>
      </w:r>
      <w:r w:rsidRPr="00DF2620">
        <w:br/>
      </w:r>
      <w:proofErr w:type="spellStart"/>
      <w:r w:rsidRPr="00DF2620">
        <w:t>tra</w:t>
      </w:r>
      <w:proofErr w:type="spellEnd"/>
      <w:r w:rsidRPr="00DF2620">
        <w:t xml:space="preserve">, </w:t>
      </w:r>
      <w:proofErr w:type="spellStart"/>
      <w:r w:rsidRPr="00DF2620">
        <w:t>tre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,</w:t>
      </w:r>
      <w:r w:rsidRPr="00DF2620">
        <w:br/>
      </w:r>
      <w:proofErr w:type="spellStart"/>
      <w:r w:rsidRPr="00DF2620">
        <w:t>tra</w:t>
      </w:r>
      <w:proofErr w:type="spellEnd"/>
      <w:r w:rsidRPr="00DF2620">
        <w:t xml:space="preserve">, </w:t>
      </w:r>
      <w:proofErr w:type="spellStart"/>
      <w:r w:rsidRPr="00DF2620">
        <w:t>tru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,</w:t>
      </w:r>
      <w:r w:rsidRPr="00DF2620">
        <w:br/>
      </w:r>
      <w:proofErr w:type="spellStart"/>
      <w:r w:rsidRPr="00DF2620">
        <w:t>tre</w:t>
      </w:r>
      <w:proofErr w:type="spellEnd"/>
      <w:r w:rsidRPr="00DF2620">
        <w:t xml:space="preserve">, </w:t>
      </w:r>
      <w:proofErr w:type="spellStart"/>
      <w:r w:rsidRPr="00DF2620">
        <w:t>tro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,</w:t>
      </w:r>
      <w:r w:rsidRPr="00DF2620">
        <w:br/>
      </w:r>
      <w:proofErr w:type="spellStart"/>
      <w:r w:rsidRPr="00DF2620">
        <w:t>tra</w:t>
      </w:r>
      <w:proofErr w:type="spellEnd"/>
      <w:r w:rsidRPr="00DF2620">
        <w:t xml:space="preserve">, </w:t>
      </w:r>
      <w:proofErr w:type="spellStart"/>
      <w:r w:rsidRPr="00DF2620">
        <w:t>try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.</w:t>
      </w:r>
      <w:r w:rsidRPr="00DF2620">
        <w:br/>
        <w:t>Rysio cztery siostry ma, każda sama pięknie gra.</w:t>
      </w:r>
      <w:r w:rsidRPr="00DF2620">
        <w:br/>
        <w:t xml:space="preserve">Marta gra: </w:t>
      </w:r>
      <w:proofErr w:type="spellStart"/>
      <w:r w:rsidRPr="00DF2620">
        <w:t>tru</w:t>
      </w:r>
      <w:proofErr w:type="spellEnd"/>
      <w:r w:rsidRPr="00DF2620">
        <w:t xml:space="preserve">, </w:t>
      </w:r>
      <w:proofErr w:type="spellStart"/>
      <w:r w:rsidRPr="00DF2620">
        <w:t>tro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,</w:t>
      </w:r>
      <w:r w:rsidRPr="00DF2620">
        <w:br/>
        <w:t xml:space="preserve">Renia gra: </w:t>
      </w:r>
      <w:proofErr w:type="spellStart"/>
      <w:r w:rsidRPr="00DF2620">
        <w:t>tre</w:t>
      </w:r>
      <w:proofErr w:type="spellEnd"/>
      <w:r w:rsidRPr="00DF2620">
        <w:t xml:space="preserve">, </w:t>
      </w:r>
      <w:proofErr w:type="spellStart"/>
      <w:r w:rsidRPr="00DF2620">
        <w:t>try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,</w:t>
      </w:r>
      <w:r w:rsidRPr="00DF2620">
        <w:br/>
        <w:t xml:space="preserve">Irka gra: </w:t>
      </w:r>
      <w:proofErr w:type="spellStart"/>
      <w:r w:rsidRPr="00DF2620">
        <w:t>try</w:t>
      </w:r>
      <w:proofErr w:type="spellEnd"/>
      <w:r w:rsidRPr="00DF2620">
        <w:t xml:space="preserve">, </w:t>
      </w:r>
      <w:proofErr w:type="spellStart"/>
      <w:r w:rsidRPr="00DF2620">
        <w:t>tro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,</w:t>
      </w:r>
      <w:r w:rsidRPr="00DF2620">
        <w:br/>
        <w:t xml:space="preserve">Krysia gra: </w:t>
      </w:r>
      <w:proofErr w:type="spellStart"/>
      <w:r w:rsidRPr="00DF2620">
        <w:t>tru</w:t>
      </w:r>
      <w:proofErr w:type="spellEnd"/>
      <w:r w:rsidRPr="00DF2620">
        <w:t xml:space="preserve">, </w:t>
      </w:r>
      <w:proofErr w:type="spellStart"/>
      <w:r w:rsidRPr="00DF2620">
        <w:t>tre</w:t>
      </w:r>
      <w:proofErr w:type="spellEnd"/>
      <w:r w:rsidRPr="00DF2620">
        <w:t xml:space="preserve">, </w:t>
      </w:r>
      <w:proofErr w:type="spellStart"/>
      <w:r w:rsidRPr="00DF2620">
        <w:t>tra</w:t>
      </w:r>
      <w:proofErr w:type="spellEnd"/>
      <w:r w:rsidRPr="00DF2620">
        <w:t>.</w:t>
      </w:r>
      <w:r w:rsidRPr="00DF2620">
        <w:br/>
        <w:t>Gdy rodzeństwo razem gra</w:t>
      </w:r>
      <w:r w:rsidRPr="00DF2620">
        <w:br/>
        <w:t>słychać gromkie:</w:t>
      </w:r>
      <w:r w:rsidRPr="00DF2620">
        <w:br/>
        <w:t xml:space="preserve">tram – </w:t>
      </w:r>
      <w:proofErr w:type="spellStart"/>
      <w:r w:rsidRPr="00DF2620">
        <w:t>tarara</w:t>
      </w:r>
      <w:proofErr w:type="spellEnd"/>
      <w:r w:rsidRPr="00DF2620">
        <w:br/>
        <w:t xml:space="preserve">trem – </w:t>
      </w:r>
      <w:proofErr w:type="spellStart"/>
      <w:r w:rsidRPr="00DF2620">
        <w:t>tarara</w:t>
      </w:r>
      <w:proofErr w:type="spellEnd"/>
      <w:r w:rsidRPr="00DF2620">
        <w:br/>
        <w:t>trym – </w:t>
      </w:r>
      <w:proofErr w:type="spellStart"/>
      <w:r w:rsidRPr="00DF2620">
        <w:t>tarara</w:t>
      </w:r>
      <w:proofErr w:type="spellEnd"/>
      <w:r w:rsidRPr="00DF2620">
        <w:br/>
      </w:r>
      <w:proofErr w:type="spellStart"/>
      <w:r w:rsidRPr="00DF2620">
        <w:t>trum</w:t>
      </w:r>
      <w:proofErr w:type="spellEnd"/>
      <w:r w:rsidRPr="00DF2620">
        <w:t xml:space="preserve"> – </w:t>
      </w:r>
      <w:proofErr w:type="spellStart"/>
      <w:r w:rsidRPr="00DF2620">
        <w:t>tarara</w:t>
      </w:r>
      <w:proofErr w:type="spellEnd"/>
      <w:r w:rsidRPr="00DF2620">
        <w:br/>
      </w:r>
      <w:proofErr w:type="spellStart"/>
      <w:r w:rsidRPr="00DF2620">
        <w:t>trom</w:t>
      </w:r>
      <w:proofErr w:type="spellEnd"/>
      <w:r w:rsidRPr="00DF2620">
        <w:t xml:space="preserve"> – </w:t>
      </w:r>
      <w:proofErr w:type="spellStart"/>
      <w:r w:rsidRPr="00DF2620">
        <w:t>tarara</w:t>
      </w:r>
      <w:proofErr w:type="spellEnd"/>
      <w:r w:rsidRPr="00DF2620">
        <w:t>.</w:t>
      </w:r>
    </w:p>
    <w:p w14:paraId="3BB114BB" w14:textId="77777777" w:rsidR="00B059FE" w:rsidRDefault="00B059FE" w:rsidP="00DF2620">
      <w:pPr>
        <w:pStyle w:val="NormalnyWeb"/>
        <w:spacing w:before="0" w:beforeAutospacing="0" w:after="0" w:afterAutospacing="0"/>
      </w:pPr>
    </w:p>
    <w:p w14:paraId="7C22371E" w14:textId="0F39968C" w:rsidR="00DF2620" w:rsidRPr="00DF2620" w:rsidRDefault="00DF2620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t>“</w:t>
      </w:r>
      <w:r w:rsidRPr="00DF2620">
        <w:rPr>
          <w:rStyle w:val="Pogrubienie"/>
        </w:rPr>
        <w:t>Grab i drab</w:t>
      </w:r>
      <w:r w:rsidRPr="00DF2620">
        <w:t>”</w:t>
      </w:r>
    </w:p>
    <w:p w14:paraId="47A96FFC" w14:textId="41CB542B" w:rsidR="00DF2620" w:rsidRDefault="00DF2620" w:rsidP="00DF2620">
      <w:pPr>
        <w:pStyle w:val="NormalnyWeb"/>
        <w:spacing w:before="0" w:beforeAutospacing="0" w:after="0" w:afterAutospacing="0"/>
      </w:pPr>
      <w:r w:rsidRPr="00DF2620">
        <w:t>Na grabie siedzi szpak</w:t>
      </w:r>
      <w:r w:rsidRPr="00DF2620">
        <w:br/>
        <w:t>i po grecku mówi tak:</w:t>
      </w:r>
      <w:r w:rsidRPr="00DF2620">
        <w:br/>
        <w:t>– Stoi sobie w lesie grab,</w:t>
      </w:r>
      <w:r w:rsidRPr="00DF2620">
        <w:br/>
        <w:t>pod tym grabem leży drab,</w:t>
      </w:r>
      <w:r w:rsidRPr="00DF2620">
        <w:br/>
        <w:t>leży drab, a kilka os</w:t>
      </w:r>
      <w:r w:rsidRPr="00DF2620">
        <w:br/>
        <w:t>gryzie draba prosto w nos.</w:t>
      </w:r>
      <w:r w:rsidRPr="00DF2620">
        <w:br/>
        <w:t>Zagniewany wstaje drab,</w:t>
      </w:r>
      <w:r w:rsidRPr="00DF2620">
        <w:br/>
        <w:t>patrzy w koło, widzi- grab,</w:t>
      </w:r>
      <w:r w:rsidRPr="00DF2620">
        <w:br/>
        <w:t>a na grabie siedzi szpak</w:t>
      </w:r>
      <w:r w:rsidRPr="00DF2620">
        <w:br/>
        <w:t>i po grecku mówi tak…</w:t>
      </w:r>
    </w:p>
    <w:p w14:paraId="3068D2AF" w14:textId="40674DFA" w:rsidR="001D3AA3" w:rsidRDefault="001D3AA3" w:rsidP="00DF2620">
      <w:pPr>
        <w:pStyle w:val="NormalnyWeb"/>
        <w:spacing w:before="0" w:beforeAutospacing="0" w:after="0" w:afterAutospacing="0"/>
      </w:pPr>
    </w:p>
    <w:p w14:paraId="562757D2" w14:textId="3E60F1A0" w:rsidR="001D3AA3" w:rsidRDefault="001D3AA3" w:rsidP="00DF2620">
      <w:pPr>
        <w:pStyle w:val="NormalnyWeb"/>
        <w:spacing w:before="0" w:beforeAutospacing="0" w:after="0" w:afterAutospacing="0"/>
      </w:pPr>
    </w:p>
    <w:p w14:paraId="282254E7" w14:textId="481FEA39" w:rsidR="001D3AA3" w:rsidRDefault="001D3AA3" w:rsidP="00DF2620">
      <w:pPr>
        <w:pStyle w:val="NormalnyWeb"/>
        <w:spacing w:before="0" w:beforeAutospacing="0" w:after="0" w:afterAutospacing="0"/>
      </w:pPr>
    </w:p>
    <w:p w14:paraId="0B69716A" w14:textId="6730A7C7" w:rsidR="001D3AA3" w:rsidRDefault="001D3AA3" w:rsidP="00DF2620">
      <w:pPr>
        <w:pStyle w:val="NormalnyWeb"/>
        <w:spacing w:before="0" w:beforeAutospacing="0" w:after="0" w:afterAutospacing="0"/>
      </w:pPr>
    </w:p>
    <w:p w14:paraId="50A166F1" w14:textId="77777777" w:rsidR="001D3AA3" w:rsidRPr="00DF2620" w:rsidRDefault="001D3AA3" w:rsidP="00DF2620">
      <w:pPr>
        <w:pStyle w:val="NormalnyWeb"/>
        <w:spacing w:before="0" w:beforeAutospacing="0" w:after="0" w:afterAutospacing="0"/>
      </w:pPr>
    </w:p>
    <w:p w14:paraId="6A2A4FEC" w14:textId="77777777" w:rsidR="00DF2620" w:rsidRDefault="00DF2620" w:rsidP="00DF2620">
      <w:pPr>
        <w:pStyle w:val="NormalnyWeb"/>
        <w:spacing w:before="0" w:beforeAutospacing="0" w:after="0" w:afterAutospacing="0"/>
        <w:rPr>
          <w:rStyle w:val="Pogrubienie"/>
        </w:rPr>
      </w:pPr>
    </w:p>
    <w:p w14:paraId="294106EC" w14:textId="2A385C66" w:rsidR="00DF2620" w:rsidRPr="00DF2620" w:rsidRDefault="00DF2620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rPr>
          <w:rStyle w:val="Pogrubienie"/>
        </w:rPr>
        <w:lastRenderedPageBreak/>
        <w:t>“Rybaczki”</w:t>
      </w:r>
    </w:p>
    <w:p w14:paraId="3EB35012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Ryba rybie radę dała: “moja rybo doskonała,</w:t>
      </w:r>
      <w:r w:rsidRPr="00DF2620">
        <w:br/>
        <w:t>dzisiaj łuski już niemodne.</w:t>
      </w:r>
      <w:r w:rsidRPr="00DF2620">
        <w:br/>
        <w:t>Radzę ci- kup rybie spodnie”.</w:t>
      </w:r>
      <w:r w:rsidRPr="00DF2620">
        <w:br/>
        <w:t>Ryba rybę posłuchała, rybie</w:t>
      </w:r>
      <w:r w:rsidRPr="00DF2620">
        <w:br/>
        <w:t>spodnie przymierzała.</w:t>
      </w:r>
      <w:r w:rsidRPr="00DF2620">
        <w:br/>
        <w:t>Rak kupował ręcznik właśnie: “Rety!- krzyczy.- Rety!-</w:t>
      </w:r>
      <w:r w:rsidRPr="00DF2620">
        <w:br/>
        <w:t>Wrzaśnie.</w:t>
      </w:r>
      <w:r w:rsidRPr="00DF2620">
        <w:br/>
        <w:t>– Ryba rybie spodnie mierzy!</w:t>
      </w:r>
      <w:r w:rsidRPr="00DF2620">
        <w:br/>
        <w:t>Czy dla raka jest pancerzyk?”</w:t>
      </w:r>
      <w:r w:rsidRPr="00DF2620">
        <w:br/>
        <w:t>Odtąd nową modę szerzą: ryba, rak i reszta zwierząt.</w:t>
      </w:r>
    </w:p>
    <w:p w14:paraId="2D309181" w14:textId="77777777" w:rsidR="00DF2620" w:rsidRDefault="00DF2620" w:rsidP="00DF2620">
      <w:pPr>
        <w:pStyle w:val="NormalnyWeb"/>
        <w:spacing w:before="0" w:beforeAutospacing="0" w:after="0" w:afterAutospacing="0"/>
        <w:rPr>
          <w:rStyle w:val="Pogrubienie"/>
        </w:rPr>
      </w:pPr>
    </w:p>
    <w:p w14:paraId="666F8103" w14:textId="1E2A2224" w:rsidR="00DF2620" w:rsidRPr="00DF2620" w:rsidRDefault="00DF2620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proofErr w:type="spellStart"/>
      <w:r w:rsidRPr="00DF2620">
        <w:rPr>
          <w:rStyle w:val="Pogrubienie"/>
        </w:rPr>
        <w:t>Rrrymowanka</w:t>
      </w:r>
      <w:proofErr w:type="spellEnd"/>
      <w:r w:rsidRPr="00DF2620">
        <w:rPr>
          <w:rStyle w:val="Pogrubienie"/>
        </w:rPr>
        <w:t>”</w:t>
      </w:r>
    </w:p>
    <w:p w14:paraId="5EB54CFE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Ryba, rower, rak, rakieta,</w:t>
      </w:r>
      <w:r w:rsidRPr="00DF2620">
        <w:br/>
        <w:t>radar, rolka, rynna, rów,</w:t>
      </w:r>
      <w:r w:rsidRPr="00DF2620">
        <w:br/>
        <w:t>ryż, rabarbar i roleta,</w:t>
      </w:r>
      <w:r w:rsidRPr="00DF2620">
        <w:br/>
        <w:t>to na R plejada słów.</w:t>
      </w:r>
      <w:r w:rsidRPr="00DF2620">
        <w:br/>
        <w:t>Bo R drży, bo R warczy,</w:t>
      </w:r>
      <w:r w:rsidRPr="00DF2620">
        <w:br/>
        <w:t>R to trudna jest literka,</w:t>
      </w:r>
      <w:r w:rsidRPr="00DF2620">
        <w:br/>
        <w:t>czasem chęci nie wystarczy</w:t>
      </w:r>
      <w:r w:rsidRPr="00DF2620">
        <w:br/>
        <w:t>by ją mówić jak spikerka.</w:t>
      </w:r>
      <w:r w:rsidRPr="00DF2620">
        <w:br/>
        <w:t>Lecz kto ćwiczy ją wytrwale,</w:t>
      </w:r>
      <w:r w:rsidRPr="00DF2620">
        <w:br/>
        <w:t>łamiąc język przez dni wiele,</w:t>
      </w:r>
      <w:r w:rsidRPr="00DF2620">
        <w:br/>
        <w:t>ten i mówi ją wspaniale.</w:t>
      </w:r>
      <w:r w:rsidRPr="00DF2620">
        <w:br/>
        <w:t>Tak więc, ćwiczmy przyjaciele.</w:t>
      </w:r>
      <w:r w:rsidRPr="00DF2620">
        <w:br/>
        <w:t>Ryba, rower, rak, rakieta,</w:t>
      </w:r>
      <w:r w:rsidRPr="00DF2620">
        <w:br/>
        <w:t>radar, rolka, rynna, rów,</w:t>
      </w:r>
      <w:r w:rsidRPr="00DF2620">
        <w:br/>
        <w:t>ryż, rabarbar i roleta.</w:t>
      </w:r>
      <w:r w:rsidRPr="00DF2620">
        <w:br/>
        <w:t>Warcz młodzieńcze – bywaj zdrów.</w:t>
      </w:r>
    </w:p>
    <w:p w14:paraId="33347F51" w14:textId="6C57A49B" w:rsidR="00DF2620" w:rsidRPr="00DF2620" w:rsidRDefault="00DF2620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2C391" w14:textId="77259C37" w:rsidR="00DF2620" w:rsidRPr="00DF2620" w:rsidRDefault="00DF2620" w:rsidP="00DF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9E771" w14:textId="3FCD1486" w:rsidR="00DF2620" w:rsidRPr="00DF2620" w:rsidRDefault="00DF2620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rPr>
          <w:rStyle w:val="Pogrubienie"/>
        </w:rPr>
        <w:t>“</w:t>
      </w:r>
      <w:proofErr w:type="spellStart"/>
      <w:r w:rsidRPr="00DF2620">
        <w:rPr>
          <w:rStyle w:val="Pogrubienie"/>
        </w:rPr>
        <w:t>Rrrr</w:t>
      </w:r>
      <w:proofErr w:type="spellEnd"/>
      <w:r w:rsidRPr="00DF2620">
        <w:rPr>
          <w:rStyle w:val="Pogrubienie"/>
        </w:rPr>
        <w:t>”….</w:t>
      </w:r>
    </w:p>
    <w:p w14:paraId="1800E259" w14:textId="5AF709BC" w:rsidR="00DF2620" w:rsidRDefault="00DF2620" w:rsidP="00DF2620">
      <w:pPr>
        <w:pStyle w:val="NormalnyWeb"/>
        <w:spacing w:before="0" w:beforeAutospacing="0" w:after="0" w:afterAutospacing="0"/>
      </w:pPr>
      <w:r w:rsidRPr="00DF2620">
        <w:t>Czarna krowa w kropki bordo</w:t>
      </w:r>
      <w:r w:rsidRPr="00DF2620">
        <w:br/>
        <w:t>gryzła trawę kręcąc mordą.</w:t>
      </w:r>
      <w:r w:rsidRPr="00DF2620">
        <w:br/>
        <w:t>Kręcąc mordą i rogami</w:t>
      </w:r>
      <w:r w:rsidRPr="00DF2620">
        <w:br/>
        <w:t>gryzła trawę wraz z jaskrami.</w:t>
      </w:r>
      <w:r w:rsidRPr="00DF2620">
        <w:br/>
        <w:t>“Czarna krowo ,nie kręć rogiem,</w:t>
      </w:r>
      <w:r w:rsidRPr="00DF2620">
        <w:br/>
        <w:t>bo ja pieróg jem z twarogiem:</w:t>
      </w:r>
      <w:r w:rsidRPr="00DF2620">
        <w:br/>
        <w:t>gdy tak srogo rogiem kręcisz,</w:t>
      </w:r>
      <w:r w:rsidRPr="00DF2620">
        <w:br/>
        <w:t>gryźć pieroga nie mam chęci.”</w:t>
      </w:r>
      <w:r w:rsidRPr="00DF2620">
        <w:br/>
        <w:t>“Jedz bez trwogi swe pierogi,</w:t>
      </w:r>
      <w:r w:rsidRPr="00DF2620">
        <w:br/>
        <w:t>nie są groźne krowie rogi.</w:t>
      </w:r>
      <w:r w:rsidRPr="00DF2620">
        <w:br/>
        <w:t>Jestem bardzo dobra krowa</w:t>
      </w:r>
      <w:r w:rsidRPr="00DF2620">
        <w:br/>
        <w:t>rodem z miasta Żyrardowa.</w:t>
      </w:r>
      <w:r w:rsidRPr="00DF2620">
        <w:br/>
        <w:t>Raz do roku w Żyrardowie</w:t>
      </w:r>
      <w:r w:rsidRPr="00DF2620">
        <w:br/>
        <w:t>pieróg z grochem dają krowie.</w:t>
      </w:r>
      <w:r w:rsidRPr="00DF2620">
        <w:br/>
        <w:t>Więc mi odkraj róg pieroga,</w:t>
      </w:r>
      <w:r w:rsidRPr="00DF2620">
        <w:br/>
        <w:t>a o krowich nie myśl rogach.</w:t>
      </w:r>
      <w:r w:rsidRPr="00DF2620">
        <w:br/>
        <w:t>Ja ci również radość sprawię:</w:t>
      </w:r>
      <w:r w:rsidRPr="00DF2620">
        <w:br/>
        <w:t>Jaskry ,które rosną w trawie,</w:t>
      </w:r>
      <w:r w:rsidRPr="00DF2620">
        <w:br/>
        <w:t>zręcznie ci pozrywam mordą,</w:t>
      </w:r>
      <w:r w:rsidRPr="00DF2620">
        <w:br/>
      </w:r>
      <w:proofErr w:type="spellStart"/>
      <w:r w:rsidRPr="00DF2620">
        <w:t>czarrną</w:t>
      </w:r>
      <w:proofErr w:type="spellEnd"/>
      <w:r w:rsidRPr="00DF2620">
        <w:t xml:space="preserve"> </w:t>
      </w:r>
      <w:proofErr w:type="spellStart"/>
      <w:r w:rsidRPr="00DF2620">
        <w:t>morrdą</w:t>
      </w:r>
      <w:proofErr w:type="spellEnd"/>
      <w:r w:rsidRPr="00DF2620">
        <w:t xml:space="preserve"> w </w:t>
      </w:r>
      <w:proofErr w:type="spellStart"/>
      <w:r w:rsidRPr="00DF2620">
        <w:t>krropki</w:t>
      </w:r>
      <w:proofErr w:type="spellEnd"/>
      <w:r w:rsidRPr="00DF2620">
        <w:t xml:space="preserve"> bordo.</w:t>
      </w:r>
    </w:p>
    <w:p w14:paraId="523D5780" w14:textId="16529A0D" w:rsidR="001D3AA3" w:rsidRDefault="001D3AA3" w:rsidP="00DF2620">
      <w:pPr>
        <w:pStyle w:val="NormalnyWeb"/>
        <w:spacing w:before="0" w:beforeAutospacing="0" w:after="0" w:afterAutospacing="0"/>
      </w:pPr>
    </w:p>
    <w:p w14:paraId="71248B3B" w14:textId="77777777" w:rsidR="001D3AA3" w:rsidRPr="00DF2620" w:rsidRDefault="001D3AA3" w:rsidP="00DF2620">
      <w:pPr>
        <w:pStyle w:val="NormalnyWeb"/>
        <w:spacing w:before="0" w:beforeAutospacing="0" w:after="0" w:afterAutospacing="0"/>
      </w:pPr>
    </w:p>
    <w:p w14:paraId="6B56C4C6" w14:textId="77777777" w:rsidR="00DF2620" w:rsidRDefault="00DF2620" w:rsidP="00B059FE">
      <w:pPr>
        <w:pStyle w:val="NormalnyWeb"/>
        <w:spacing w:before="0" w:beforeAutospacing="0" w:after="0" w:afterAutospacing="0"/>
        <w:rPr>
          <w:rStyle w:val="Pogrubienie"/>
        </w:rPr>
      </w:pPr>
    </w:p>
    <w:p w14:paraId="56BB0F79" w14:textId="2566A312" w:rsidR="00DF2620" w:rsidRPr="00DF2620" w:rsidRDefault="00DF2620" w:rsidP="00DF2620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rPr>
          <w:rStyle w:val="Pogrubienie"/>
        </w:rPr>
        <w:lastRenderedPageBreak/>
        <w:t>Dżdżownica</w:t>
      </w:r>
    </w:p>
    <w:p w14:paraId="614D7D2E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Dżdżystą porą,</w:t>
      </w:r>
    </w:p>
    <w:p w14:paraId="74C840F3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Mokrym polem,</w:t>
      </w:r>
    </w:p>
    <w:p w14:paraId="4170920E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Szła dżdżownica z parasolem.</w:t>
      </w:r>
    </w:p>
    <w:p w14:paraId="169FEC98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Drżąca szła</w:t>
      </w:r>
    </w:p>
    <w:p w14:paraId="10443DF7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W ten cichy dzień</w:t>
      </w:r>
    </w:p>
    <w:p w14:paraId="2509EFCB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I w słoiku niosła dżem.</w:t>
      </w:r>
    </w:p>
    <w:p w14:paraId="09410808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Bo cóż robić</w:t>
      </w:r>
    </w:p>
    <w:p w14:paraId="1EDDC0BF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W dżdżysty dzień?</w:t>
      </w:r>
    </w:p>
    <w:p w14:paraId="3C382ED0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Więc najlepiej jadać dżem,</w:t>
      </w:r>
    </w:p>
    <w:p w14:paraId="5268A9B8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Albo w parasola cieniu</w:t>
      </w:r>
    </w:p>
    <w:p w14:paraId="1443CE9D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Drzemać przy słoiku dżemu.</w:t>
      </w:r>
    </w:p>
    <w:p w14:paraId="5C1A41B5" w14:textId="77777777" w:rsidR="00DF2620" w:rsidRDefault="00DF2620" w:rsidP="00DF2620">
      <w:pPr>
        <w:pStyle w:val="NormalnyWeb"/>
        <w:spacing w:before="0" w:beforeAutospacing="0" w:after="0" w:afterAutospacing="0"/>
        <w:rPr>
          <w:rStyle w:val="Pogrubienie"/>
        </w:rPr>
      </w:pPr>
    </w:p>
    <w:p w14:paraId="0E6EE3FE" w14:textId="1D091104" w:rsidR="00DF2620" w:rsidRPr="00DF2620" w:rsidRDefault="00DF2620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rPr>
          <w:rStyle w:val="Pogrubienie"/>
        </w:rPr>
        <w:t>Nasza kąpiel</w:t>
      </w:r>
    </w:p>
    <w:p w14:paraId="4F2D4E74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Miała praczka kaczkę małą</w:t>
      </w:r>
    </w:p>
    <w:p w14:paraId="1827A769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Kaczkę całą śnieżnobiałą</w:t>
      </w:r>
    </w:p>
    <w:p w14:paraId="444E36DE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Ubłociła kaczka piórka</w:t>
      </w:r>
    </w:p>
    <w:p w14:paraId="079BC6AE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Chodzi sobie szarobura</w:t>
      </w:r>
    </w:p>
    <w:p w14:paraId="7E21C77D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Załamała ręce praczka</w:t>
      </w:r>
    </w:p>
    <w:p w14:paraId="70EF1525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Jaka brudna moja kaczka</w:t>
      </w:r>
    </w:p>
    <w:p w14:paraId="1F0B2DB2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Wezmę kaczkę wnet nad rzeczkę</w:t>
      </w:r>
    </w:p>
    <w:p w14:paraId="0AE4C5E2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I przepiorę ją troszeczkę</w:t>
      </w:r>
    </w:p>
    <w:p w14:paraId="058815C5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Kaczka w rzeczkę dała nura</w:t>
      </w:r>
    </w:p>
    <w:p w14:paraId="50B7CF8D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Zostaw praczko moje pióra</w:t>
      </w:r>
    </w:p>
    <w:p w14:paraId="36A23BC6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Pozwól by się wypluskała</w:t>
      </w:r>
    </w:p>
    <w:p w14:paraId="08DBF5D2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A znów będę śnieżnobiała.</w:t>
      </w:r>
    </w:p>
    <w:p w14:paraId="38443249" w14:textId="77777777" w:rsidR="00DF2620" w:rsidRDefault="00DF2620" w:rsidP="00DF2620">
      <w:pPr>
        <w:pStyle w:val="NormalnyWeb"/>
        <w:spacing w:before="0" w:beforeAutospacing="0" w:after="0" w:afterAutospacing="0"/>
        <w:rPr>
          <w:rStyle w:val="Pogrubienie"/>
        </w:rPr>
      </w:pPr>
    </w:p>
    <w:p w14:paraId="07E57607" w14:textId="40B5D5C7" w:rsidR="00DF2620" w:rsidRPr="00DF2620" w:rsidRDefault="00DF2620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DF2620">
        <w:rPr>
          <w:rStyle w:val="Pogrubienie"/>
        </w:rPr>
        <w:t>Deszczyk</w:t>
      </w:r>
    </w:p>
    <w:p w14:paraId="08EDA6B7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 xml:space="preserve">Szumi, szumi drobny deszczyk. </w:t>
      </w:r>
    </w:p>
    <w:p w14:paraId="2021687D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Płacze, płacze kapuśniaczek.</w:t>
      </w:r>
    </w:p>
    <w:p w14:paraId="3CB24B1E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A nasz kasztan szumi, szumi,</w:t>
      </w:r>
    </w:p>
    <w:p w14:paraId="1EF89139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 kiedyż ja wiosnę zobaczę.</w:t>
      </w:r>
    </w:p>
    <w:p w14:paraId="40E7EA95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 xml:space="preserve">Już niedługo po przylaszczki </w:t>
      </w:r>
    </w:p>
    <w:p w14:paraId="1C1F3CC8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w las popędzi Jaś z Bartoszkiem.</w:t>
      </w:r>
    </w:p>
    <w:p w14:paraId="756B98A6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Szumi, szumi drobny deszczyk,</w:t>
      </w:r>
    </w:p>
    <w:p w14:paraId="3BCC09E6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Będzie wiosna, jeszcze troszkę.</w:t>
      </w:r>
    </w:p>
    <w:p w14:paraId="1DA47E1F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 xml:space="preserve">Szpak szczebiocze na kasztanie, </w:t>
      </w:r>
    </w:p>
    <w:p w14:paraId="4A871C44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Ciesz się, ciesz się, że deszcz pada.</w:t>
      </w:r>
    </w:p>
    <w:p w14:paraId="3C542E9A" w14:textId="77777777" w:rsidR="00DF2620" w:rsidRPr="00DF2620" w:rsidRDefault="00DF2620" w:rsidP="00DF2620">
      <w:pPr>
        <w:pStyle w:val="NormalnyWeb"/>
        <w:spacing w:before="0" w:beforeAutospacing="0" w:after="0" w:afterAutospacing="0"/>
      </w:pPr>
      <w:r w:rsidRPr="00DF2620">
        <w:t>Taki deszczyk dla kasztana</w:t>
      </w:r>
    </w:p>
    <w:p w14:paraId="048C91E1" w14:textId="6D8AAA20" w:rsidR="00DF2620" w:rsidRDefault="00DF2620" w:rsidP="00DF2620">
      <w:pPr>
        <w:pStyle w:val="NormalnyWeb"/>
        <w:spacing w:before="0" w:beforeAutospacing="0" w:after="0" w:afterAutospacing="0"/>
      </w:pPr>
      <w:r w:rsidRPr="00DF2620">
        <w:t>Jest jak pyszna lemoniada.</w:t>
      </w:r>
    </w:p>
    <w:p w14:paraId="7BAD7D7D" w14:textId="49B42BF5" w:rsidR="00B059FE" w:rsidRDefault="00B059FE" w:rsidP="00DF2620">
      <w:pPr>
        <w:pStyle w:val="NormalnyWeb"/>
        <w:spacing w:before="0" w:beforeAutospacing="0" w:after="0" w:afterAutospacing="0"/>
      </w:pPr>
    </w:p>
    <w:p w14:paraId="3E30B86E" w14:textId="77777777" w:rsidR="00B059FE" w:rsidRPr="00DF2620" w:rsidRDefault="00B059FE" w:rsidP="00DF2620">
      <w:pPr>
        <w:pStyle w:val="NormalnyWeb"/>
        <w:spacing w:before="0" w:beforeAutospacing="0" w:after="0" w:afterAutospacing="0"/>
      </w:pPr>
    </w:p>
    <w:p w14:paraId="3D4B1AF7" w14:textId="7BD7FBD0" w:rsidR="00B059FE" w:rsidRDefault="00B059FE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Myszki</w:t>
      </w:r>
    </w:p>
    <w:p w14:paraId="2A74F40A" w14:textId="208CC607" w:rsidR="00B059FE" w:rsidRDefault="00B059FE" w:rsidP="00B059FE">
      <w:pPr>
        <w:pStyle w:val="NormalnyWeb"/>
        <w:spacing w:before="0" w:beforeAutospacing="0" w:after="0" w:afterAutospacing="0"/>
        <w:ind w:left="720"/>
      </w:pPr>
      <w:r>
        <w:t xml:space="preserve">Myszek sto do norki szło:            SZO, SZO, SZO           </w:t>
      </w:r>
      <w:proofErr w:type="spellStart"/>
      <w:r>
        <w:t>SZO</w:t>
      </w:r>
      <w:proofErr w:type="spellEnd"/>
      <w:r>
        <w:t>, SZO, SZO</w:t>
      </w:r>
    </w:p>
    <w:p w14:paraId="63C2E053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I wybiegły koty dwa:                 SZA, SZA, SZA           </w:t>
      </w:r>
      <w:proofErr w:type="spellStart"/>
      <w:r>
        <w:t>SZA</w:t>
      </w:r>
      <w:proofErr w:type="spellEnd"/>
      <w:r>
        <w:t>, SZA, SZA</w:t>
      </w:r>
    </w:p>
    <w:p w14:paraId="4624AEF0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A, że były bardzo złe                  SZE, SZE, SZE             </w:t>
      </w:r>
      <w:proofErr w:type="spellStart"/>
      <w:r>
        <w:t>SZE</w:t>
      </w:r>
      <w:proofErr w:type="spellEnd"/>
      <w:r>
        <w:t>, SZE, SZE</w:t>
      </w:r>
    </w:p>
    <w:p w14:paraId="0857FE6A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To złapały myszki dwie                SZE, SZE, SZE             </w:t>
      </w:r>
      <w:proofErr w:type="spellStart"/>
      <w:r>
        <w:t>SZE</w:t>
      </w:r>
      <w:proofErr w:type="spellEnd"/>
      <w:r>
        <w:t>, SZE, SZE</w:t>
      </w:r>
    </w:p>
    <w:p w14:paraId="32C7D817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Potem jeszcze zjadły trzy            SZY, SZY, SZY           </w:t>
      </w:r>
      <w:proofErr w:type="spellStart"/>
      <w:r>
        <w:t>SZY</w:t>
      </w:r>
      <w:proofErr w:type="spellEnd"/>
      <w:r>
        <w:t>, SZY, SZY</w:t>
      </w:r>
    </w:p>
    <w:p w14:paraId="37B9AAF2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I ostrzyły ciągle kły                     SZY, SZY, SZY           </w:t>
      </w:r>
      <w:proofErr w:type="spellStart"/>
      <w:r>
        <w:t>SZY</w:t>
      </w:r>
      <w:proofErr w:type="spellEnd"/>
      <w:r>
        <w:t>, SZY, SZY</w:t>
      </w:r>
    </w:p>
    <w:p w14:paraId="68DFCF6B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Ale, że im brakło tchu                 SZU, SZU, SZU           </w:t>
      </w:r>
      <w:proofErr w:type="spellStart"/>
      <w:r>
        <w:t>SZU</w:t>
      </w:r>
      <w:proofErr w:type="spellEnd"/>
      <w:r>
        <w:t>, SZU, SZU</w:t>
      </w:r>
    </w:p>
    <w:p w14:paraId="6D251CFA" w14:textId="21FE37D8" w:rsidR="00B059FE" w:rsidRDefault="00B059FE" w:rsidP="00B059FE">
      <w:pPr>
        <w:pStyle w:val="NormalnyWeb"/>
        <w:spacing w:before="0" w:beforeAutospacing="0" w:after="0" w:afterAutospacing="0"/>
      </w:pPr>
      <w:r>
        <w:t>Nie złapały wszystkich stu            SZU, SZU, SZU           SZU, SZU, SZU</w:t>
      </w:r>
    </w:p>
    <w:p w14:paraId="30B1120A" w14:textId="140DE8CB" w:rsidR="001D3AA3" w:rsidRDefault="001D3AA3" w:rsidP="00B059FE">
      <w:pPr>
        <w:pStyle w:val="NormalnyWeb"/>
        <w:spacing w:before="0" w:beforeAutospacing="0" w:after="0" w:afterAutospacing="0"/>
      </w:pPr>
    </w:p>
    <w:p w14:paraId="74A88172" w14:textId="7F7ADA1C" w:rsidR="001D3AA3" w:rsidRDefault="001D3AA3" w:rsidP="00B059FE">
      <w:pPr>
        <w:pStyle w:val="NormalnyWeb"/>
        <w:spacing w:before="0" w:beforeAutospacing="0" w:after="0" w:afterAutospacing="0"/>
      </w:pPr>
    </w:p>
    <w:p w14:paraId="270E735D" w14:textId="77777777" w:rsidR="001D3AA3" w:rsidRDefault="001D3AA3" w:rsidP="00B059FE">
      <w:pPr>
        <w:pStyle w:val="NormalnyWeb"/>
        <w:spacing w:before="0" w:beforeAutospacing="0" w:after="0" w:afterAutospacing="0"/>
      </w:pPr>
    </w:p>
    <w:p w14:paraId="601A6557" w14:textId="77777777" w:rsidR="00B059FE" w:rsidRDefault="00B059FE" w:rsidP="00B059FE">
      <w:pPr>
        <w:pStyle w:val="NormalnyWeb"/>
        <w:spacing w:before="0" w:beforeAutospacing="0" w:after="0" w:afterAutospacing="0"/>
      </w:pPr>
    </w:p>
    <w:p w14:paraId="6E61DF67" w14:textId="62B9E1AD" w:rsidR="00B059FE" w:rsidRDefault="00B059FE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lastRenderedPageBreak/>
        <w:t>Owieczka</w:t>
      </w:r>
    </w:p>
    <w:p w14:paraId="3BC45D6B" w14:textId="77777777" w:rsidR="00B059FE" w:rsidRDefault="00B059FE" w:rsidP="00B059FE">
      <w:pPr>
        <w:pStyle w:val="NormalnyWeb"/>
        <w:spacing w:before="0" w:beforeAutospacing="0" w:after="0" w:afterAutospacing="0"/>
      </w:pPr>
      <w:r>
        <w:t>Mała, czarna owieczka</w:t>
      </w:r>
    </w:p>
    <w:p w14:paraId="77409408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beczy na </w:t>
      </w:r>
      <w:proofErr w:type="spellStart"/>
      <w:r>
        <w:t>Bureczka</w:t>
      </w:r>
      <w:proofErr w:type="spellEnd"/>
      <w:r>
        <w:t>.</w:t>
      </w:r>
    </w:p>
    <w:p w14:paraId="037BDFA9" w14:textId="77777777" w:rsidR="00B059FE" w:rsidRDefault="00B059FE" w:rsidP="00B059FE">
      <w:pPr>
        <w:pStyle w:val="NormalnyWeb"/>
        <w:spacing w:before="0" w:beforeAutospacing="0" w:after="0" w:afterAutospacing="0"/>
      </w:pPr>
      <w:r>
        <w:t>Ale Burek się nie boi:</w:t>
      </w:r>
    </w:p>
    <w:p w14:paraId="42400779" w14:textId="77777777" w:rsidR="00B059FE" w:rsidRDefault="00B059FE" w:rsidP="00B059FE">
      <w:pPr>
        <w:pStyle w:val="NormalnyWeb"/>
        <w:spacing w:before="0" w:beforeAutospacing="0" w:after="0" w:afterAutospacing="0"/>
      </w:pPr>
      <w:r>
        <w:t>patrzy, czeka, nie ucieka.</w:t>
      </w:r>
    </w:p>
    <w:p w14:paraId="2D6B85D3" w14:textId="77777777" w:rsidR="00B059FE" w:rsidRDefault="00B059FE" w:rsidP="00B059FE">
      <w:pPr>
        <w:pStyle w:val="NormalnyWeb"/>
        <w:spacing w:before="0" w:beforeAutospacing="0" w:after="0" w:afterAutospacing="0"/>
      </w:pPr>
      <w:r>
        <w:t>Ta owieczka, nie jest straszna.</w:t>
      </w:r>
    </w:p>
    <w:p w14:paraId="10F9B377" w14:textId="77777777" w:rsidR="00B059FE" w:rsidRDefault="00B059FE" w:rsidP="00B059FE">
      <w:pPr>
        <w:pStyle w:val="NormalnyWeb"/>
        <w:spacing w:before="0" w:beforeAutospacing="0" w:after="0" w:afterAutospacing="0"/>
      </w:pPr>
      <w:r>
        <w:t>Jej beczenie to igraszka.</w:t>
      </w:r>
    </w:p>
    <w:p w14:paraId="56669E77" w14:textId="77777777" w:rsidR="00B059FE" w:rsidRDefault="00B059FE" w:rsidP="00B059FE">
      <w:pPr>
        <w:pStyle w:val="NormalnyWeb"/>
        <w:spacing w:before="0" w:beforeAutospacing="0" w:after="0" w:afterAutospacing="0"/>
      </w:pPr>
      <w:r>
        <w:t>On a tak zaprasza,</w:t>
      </w:r>
    </w:p>
    <w:p w14:paraId="39DA2AF3" w14:textId="77777777" w:rsidR="00B059FE" w:rsidRDefault="00B059FE" w:rsidP="00B059FE">
      <w:pPr>
        <w:pStyle w:val="NormalnyWeb"/>
        <w:spacing w:before="0" w:beforeAutospacing="0" w:after="0" w:afterAutospacing="0"/>
      </w:pPr>
      <w:r>
        <w:t xml:space="preserve">na </w:t>
      </w:r>
      <w:proofErr w:type="spellStart"/>
      <w:r>
        <w:t>Bureczka</w:t>
      </w:r>
      <w:proofErr w:type="spellEnd"/>
      <w:r>
        <w:t xml:space="preserve"> zerka.</w:t>
      </w:r>
    </w:p>
    <w:p w14:paraId="01AE7F74" w14:textId="77777777" w:rsidR="00B059FE" w:rsidRDefault="00B059FE" w:rsidP="00B059FE">
      <w:pPr>
        <w:pStyle w:val="NormalnyWeb"/>
        <w:spacing w:before="0" w:beforeAutospacing="0" w:after="0" w:afterAutospacing="0"/>
      </w:pPr>
      <w:r>
        <w:t>Chodź mój przyjacielu,</w:t>
      </w:r>
    </w:p>
    <w:p w14:paraId="1E5C2A15" w14:textId="77777777" w:rsidR="00B059FE" w:rsidRDefault="00B059FE" w:rsidP="00B059FE">
      <w:pPr>
        <w:pStyle w:val="NormalnyWeb"/>
        <w:spacing w:before="0" w:beforeAutospacing="0" w:after="0" w:afterAutospacing="0"/>
      </w:pPr>
      <w:r>
        <w:t>pobawmy się w berka.</w:t>
      </w:r>
    </w:p>
    <w:p w14:paraId="70D872F8" w14:textId="732375C0" w:rsidR="00DF2620" w:rsidRDefault="00DF2620" w:rsidP="00B059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9357F" w14:textId="09360E99" w:rsidR="00B059FE" w:rsidRDefault="00B059FE" w:rsidP="00B059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1C24E" w14:textId="54DED4DF" w:rsidR="00B059FE" w:rsidRDefault="00B059FE" w:rsidP="00B059FE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Poszły kaczki na pocztę</w:t>
      </w:r>
    </w:p>
    <w:p w14:paraId="7447D4D1" w14:textId="77777777" w:rsidR="00B059FE" w:rsidRDefault="00B059FE" w:rsidP="00B059FE">
      <w:pPr>
        <w:pStyle w:val="NormalnyWeb"/>
        <w:spacing w:before="0" w:beforeAutospacing="0" w:after="0" w:afterAutospacing="0"/>
      </w:pPr>
      <w:r>
        <w:t>Poczłapały cztery kaczki</w:t>
      </w:r>
    </w:p>
    <w:p w14:paraId="02BC55C2" w14:textId="77777777" w:rsidR="00B059FE" w:rsidRDefault="00B059FE" w:rsidP="00B059FE">
      <w:pPr>
        <w:pStyle w:val="NormalnyWeb"/>
        <w:spacing w:before="0" w:beforeAutospacing="0" w:after="0" w:afterAutospacing="0"/>
      </w:pPr>
      <w:r>
        <w:t>na pocztę we czwartek.</w:t>
      </w:r>
    </w:p>
    <w:p w14:paraId="0E32A276" w14:textId="77777777" w:rsidR="00B059FE" w:rsidRDefault="00B059FE" w:rsidP="00B059FE">
      <w:pPr>
        <w:pStyle w:val="NormalnyWeb"/>
        <w:spacing w:before="0" w:beforeAutospacing="0" w:after="0" w:afterAutospacing="0"/>
      </w:pPr>
      <w:r>
        <w:t>Miały kaczki wysłać paczki</w:t>
      </w:r>
    </w:p>
    <w:p w14:paraId="478F3813" w14:textId="77777777" w:rsidR="00B059FE" w:rsidRDefault="00B059FE" w:rsidP="00B059FE">
      <w:pPr>
        <w:pStyle w:val="NormalnyWeb"/>
        <w:spacing w:before="0" w:beforeAutospacing="0" w:after="0" w:afterAutospacing="0"/>
      </w:pPr>
      <w:r>
        <w:t>i pocztową kartę.</w:t>
      </w:r>
    </w:p>
    <w:p w14:paraId="5C670C04" w14:textId="77777777" w:rsidR="00B059FE" w:rsidRDefault="00B059FE" w:rsidP="00B059FE">
      <w:pPr>
        <w:pStyle w:val="NormalnyWeb"/>
        <w:spacing w:before="0" w:beforeAutospacing="0" w:after="0" w:afterAutospacing="0"/>
      </w:pPr>
      <w:r>
        <w:t> </w:t>
      </w:r>
    </w:p>
    <w:p w14:paraId="7844CA7E" w14:textId="77777777" w:rsidR="00B059FE" w:rsidRDefault="00B059FE" w:rsidP="00B059FE">
      <w:pPr>
        <w:pStyle w:val="NormalnyWeb"/>
        <w:spacing w:before="0" w:beforeAutospacing="0" w:after="0" w:afterAutospacing="0"/>
      </w:pPr>
      <w:r>
        <w:t>Paczki kaczki już wysłały, tam,</w:t>
      </w:r>
    </w:p>
    <w:p w14:paraId="02194A33" w14:textId="77777777" w:rsidR="00B059FE" w:rsidRDefault="00B059FE" w:rsidP="00B059FE">
      <w:pPr>
        <w:pStyle w:val="NormalnyWeb"/>
        <w:spacing w:before="0" w:beforeAutospacing="0" w:after="0" w:afterAutospacing="0"/>
      </w:pPr>
      <w:r>
        <w:t>gdzie miały wysłać,</w:t>
      </w:r>
    </w:p>
    <w:p w14:paraId="1F4034E9" w14:textId="77777777" w:rsidR="00B059FE" w:rsidRDefault="00B059FE" w:rsidP="00B059FE">
      <w:pPr>
        <w:pStyle w:val="NormalnyWeb"/>
        <w:spacing w:before="0" w:beforeAutospacing="0" w:after="0" w:afterAutospacing="0"/>
      </w:pPr>
      <w:r>
        <w:t>potem siadły i z zapałem</w:t>
      </w:r>
    </w:p>
    <w:p w14:paraId="7D3A92D4" w14:textId="77777777" w:rsidR="00B059FE" w:rsidRDefault="00B059FE" w:rsidP="00B059FE">
      <w:pPr>
        <w:pStyle w:val="NormalnyWeb"/>
        <w:spacing w:before="0" w:beforeAutospacing="0" w:after="0" w:afterAutospacing="0"/>
      </w:pPr>
      <w:r>
        <w:t>zaczęły coś pisać.</w:t>
      </w:r>
    </w:p>
    <w:p w14:paraId="4B1FCB19" w14:textId="77777777" w:rsidR="00B059FE" w:rsidRDefault="00B059FE" w:rsidP="00B059FE">
      <w:pPr>
        <w:pStyle w:val="NormalnyWeb"/>
        <w:spacing w:before="0" w:beforeAutospacing="0" w:after="0" w:afterAutospacing="0"/>
      </w:pPr>
      <w:r>
        <w:t> </w:t>
      </w:r>
    </w:p>
    <w:p w14:paraId="1DBF5022" w14:textId="77777777" w:rsidR="00B059FE" w:rsidRDefault="00B059FE" w:rsidP="00B059FE">
      <w:pPr>
        <w:pStyle w:val="NormalnyWeb"/>
        <w:spacing w:before="0" w:beforeAutospacing="0" w:after="0" w:afterAutospacing="0"/>
      </w:pPr>
      <w:r>
        <w:t>Jak pisały - tak pisały,</w:t>
      </w:r>
    </w:p>
    <w:p w14:paraId="4F71D7DB" w14:textId="77777777" w:rsidR="00B059FE" w:rsidRDefault="00B059FE" w:rsidP="00B059FE">
      <w:pPr>
        <w:pStyle w:val="NormalnyWeb"/>
        <w:spacing w:before="0" w:beforeAutospacing="0" w:after="0" w:afterAutospacing="0"/>
      </w:pPr>
      <w:r>
        <w:t>zrobiły dwa błędy.</w:t>
      </w:r>
    </w:p>
    <w:p w14:paraId="5D72CC8A" w14:textId="77777777" w:rsidR="00B059FE" w:rsidRDefault="00B059FE" w:rsidP="00B059FE">
      <w:pPr>
        <w:pStyle w:val="NormalnyWeb"/>
        <w:spacing w:before="0" w:beforeAutospacing="0" w:after="0" w:afterAutospacing="0"/>
      </w:pPr>
      <w:r>
        <w:t>Pozdrawiamy złotą kaszkę,</w:t>
      </w:r>
    </w:p>
    <w:p w14:paraId="181DBE20" w14:textId="2ADDE137" w:rsidR="00B059FE" w:rsidRDefault="00B059FE" w:rsidP="00B059FE">
      <w:pPr>
        <w:pStyle w:val="NormalnyWeb"/>
        <w:spacing w:before="0" w:beforeAutospacing="0" w:after="0" w:afterAutospacing="0"/>
      </w:pPr>
      <w:r>
        <w:t>z war</w:t>
      </w:r>
      <w:r>
        <w:t>s</w:t>
      </w:r>
      <w:r>
        <w:t>zawskiej legendy</w:t>
      </w:r>
    </w:p>
    <w:p w14:paraId="61819A8D" w14:textId="77777777" w:rsidR="00B059FE" w:rsidRDefault="00B059FE" w:rsidP="00B059FE">
      <w:pPr>
        <w:pStyle w:val="NormalnyWeb"/>
        <w:spacing w:before="0" w:beforeAutospacing="0" w:after="0" w:afterAutospacing="0"/>
      </w:pPr>
    </w:p>
    <w:p w14:paraId="59EA493A" w14:textId="4412FDB2" w:rsidR="00B059FE" w:rsidRDefault="00B059FE" w:rsidP="00B059FE">
      <w:pPr>
        <w:pStyle w:val="NormalnyWeb"/>
        <w:spacing w:before="0" w:beforeAutospacing="0" w:after="0" w:afterAutospacing="0"/>
      </w:pPr>
      <w:r>
        <w:t xml:space="preserve">25. </w:t>
      </w:r>
      <w:r>
        <w:rPr>
          <w:rStyle w:val="Pogrubienie"/>
        </w:rPr>
        <w:t>Koza – zbieg</w:t>
      </w:r>
    </w:p>
    <w:p w14:paraId="0C0819CE" w14:textId="77777777" w:rsidR="00B059FE" w:rsidRDefault="00B059FE" w:rsidP="00B059FE">
      <w:pPr>
        <w:pStyle w:val="NormalnyWeb"/>
        <w:spacing w:before="0" w:beforeAutospacing="0" w:after="0" w:afterAutospacing="0"/>
      </w:pPr>
      <w:r>
        <w:t>Z domu z dykty, za zagrodą,</w:t>
      </w:r>
    </w:p>
    <w:p w14:paraId="2DD29E3F" w14:textId="77777777" w:rsidR="00B059FE" w:rsidRDefault="00B059FE" w:rsidP="00B059FE">
      <w:pPr>
        <w:pStyle w:val="NormalnyWeb"/>
        <w:spacing w:before="0" w:beforeAutospacing="0" w:after="0" w:afterAutospacing="0"/>
      </w:pPr>
      <w:r>
        <w:t>zbiegła koza z długą brodą.</w:t>
      </w:r>
    </w:p>
    <w:p w14:paraId="040DA963" w14:textId="77777777" w:rsidR="00B059FE" w:rsidRDefault="00B059FE" w:rsidP="00B059FE">
      <w:pPr>
        <w:pStyle w:val="NormalnyWeb"/>
        <w:spacing w:before="0" w:beforeAutospacing="0" w:after="0" w:afterAutospacing="0"/>
      </w:pPr>
      <w:r>
        <w:t>Niedaleko koza zwiała,</w:t>
      </w:r>
    </w:p>
    <w:p w14:paraId="1B27EDEB" w14:textId="77777777" w:rsidR="00B059FE" w:rsidRDefault="00B059FE" w:rsidP="00B059FE">
      <w:pPr>
        <w:pStyle w:val="NormalnyWeb"/>
        <w:spacing w:before="0" w:beforeAutospacing="0" w:after="0" w:afterAutospacing="0"/>
      </w:pPr>
      <w:r>
        <w:t>mapy bowiem zapomniała.</w:t>
      </w:r>
    </w:p>
    <w:p w14:paraId="65DF17A0" w14:textId="77777777" w:rsidR="00B059FE" w:rsidRDefault="00B059FE" w:rsidP="00B059FE">
      <w:pPr>
        <w:pStyle w:val="NormalnyWeb"/>
        <w:spacing w:before="0" w:beforeAutospacing="0" w:after="0" w:afterAutospacing="0"/>
      </w:pPr>
      <w:r>
        <w:t>Za chwil kilka, jechał wozem,</w:t>
      </w:r>
    </w:p>
    <w:p w14:paraId="3A9A4B5D" w14:textId="77777777" w:rsidR="00B059FE" w:rsidRDefault="00B059FE" w:rsidP="00B059FE">
      <w:pPr>
        <w:pStyle w:val="NormalnyWeb"/>
        <w:spacing w:before="0" w:beforeAutospacing="0" w:after="0" w:afterAutospacing="0"/>
      </w:pPr>
      <w:r>
        <w:t>kuzyn wójta. Poznał kozę!</w:t>
      </w:r>
    </w:p>
    <w:p w14:paraId="4C49FA63" w14:textId="77777777" w:rsidR="00B059FE" w:rsidRDefault="00B059FE" w:rsidP="00B059FE">
      <w:pPr>
        <w:pStyle w:val="NormalnyWeb"/>
        <w:spacing w:before="0" w:beforeAutospacing="0" w:after="0" w:afterAutospacing="0"/>
      </w:pPr>
      <w:r>
        <w:t>Zrobił węzeł u jej brody</w:t>
      </w:r>
    </w:p>
    <w:p w14:paraId="4D178C5E" w14:textId="77777777" w:rsidR="00B059FE" w:rsidRDefault="00B059FE" w:rsidP="00B059FE">
      <w:pPr>
        <w:pStyle w:val="NormalnyWeb"/>
        <w:spacing w:before="0" w:beforeAutospacing="0" w:after="0" w:afterAutospacing="0"/>
      </w:pPr>
      <w:r>
        <w:t>i zagonił do zagrody.</w:t>
      </w:r>
    </w:p>
    <w:p w14:paraId="79DAC5AA" w14:textId="1B70DB46" w:rsidR="00B059FE" w:rsidRPr="00B059FE" w:rsidRDefault="00B059FE" w:rsidP="00B059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7321F" w14:textId="77777777" w:rsidR="001D3AA3" w:rsidRPr="00B059FE" w:rsidRDefault="001D3A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3AA3" w:rsidRPr="00B059FE" w:rsidSect="001D3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76EB"/>
    <w:multiLevelType w:val="hybridMultilevel"/>
    <w:tmpl w:val="3B0E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31"/>
    <w:rsid w:val="001D3AA3"/>
    <w:rsid w:val="00373365"/>
    <w:rsid w:val="00690D9C"/>
    <w:rsid w:val="00777FCD"/>
    <w:rsid w:val="00853931"/>
    <w:rsid w:val="00B059FE"/>
    <w:rsid w:val="00DF2620"/>
    <w:rsid w:val="00F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0E33"/>
  <w15:chartTrackingRefBased/>
  <w15:docId w15:val="{9519C840-E0BA-4124-9DDE-1F062A66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2620"/>
    <w:rPr>
      <w:b/>
      <w:bCs/>
    </w:rPr>
  </w:style>
  <w:style w:type="paragraph" w:styleId="Akapitzlist">
    <w:name w:val="List Paragraph"/>
    <w:basedOn w:val="Normalny"/>
    <w:uiPriority w:val="34"/>
    <w:qFormat/>
    <w:rsid w:val="0037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2024-02-14T12:10:00Z</dcterms:created>
  <dcterms:modified xsi:type="dcterms:W3CDTF">2024-02-22T12:48:00Z</dcterms:modified>
</cp:coreProperties>
</file>