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9A" w:rsidRPr="003C31EF" w:rsidRDefault="00B0219A">
      <w:pPr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t>PROPOZYCJE ZABAW NA CZWARTEK 02.12.2021r.</w:t>
      </w:r>
    </w:p>
    <w:p w:rsidR="00B0219A" w:rsidRPr="003C31EF" w:rsidRDefault="00B0219A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0219A" w:rsidRPr="003C31EF" w:rsidRDefault="00B0219A" w:rsidP="008B32A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t>"Mikołajowe dary"- słuchanie wiersza B</w:t>
      </w:r>
      <w:r w:rsidR="008B32A7" w:rsidRPr="003C31EF">
        <w:rPr>
          <w:rFonts w:ascii="Times New Roman" w:hAnsi="Times New Roman" w:cs="Times New Roman"/>
          <w:b/>
          <w:sz w:val="24"/>
          <w:szCs w:val="24"/>
        </w:rPr>
        <w:t>ożeny</w:t>
      </w:r>
      <w:r w:rsidRPr="003C31EF">
        <w:rPr>
          <w:rFonts w:ascii="Times New Roman" w:hAnsi="Times New Roman" w:cs="Times New Roman"/>
          <w:b/>
          <w:sz w:val="24"/>
          <w:szCs w:val="24"/>
        </w:rPr>
        <w:t xml:space="preserve"> Formy</w:t>
      </w:r>
    </w:p>
    <w:p w:rsidR="008B32A7" w:rsidRPr="003C31EF" w:rsidRDefault="008B32A7" w:rsidP="008B32A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32A7" w:rsidRPr="003C31EF" w:rsidRDefault="008B32A7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t>"Mikołajowe dary"</w:t>
      </w:r>
    </w:p>
    <w:p w:rsidR="008B32A7" w:rsidRPr="003C31EF" w:rsidRDefault="008B32A7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Dźwięczą, dzwonią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małe dzwonki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w saniach z Mikołajem.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Wszystkie dzieci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on odwiedzi,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nim dzionek nastanie.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Paweł marzył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o rowerze,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pewnie go dostanie.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A dla Jarka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nowa piłka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już jest na dywanie.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Dobrze wszystkich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zna marzenia.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Zanim świt przybędzie,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pełny worek z prezentami</w:t>
      </w:r>
    </w:p>
    <w:p w:rsidR="00B0219A" w:rsidRPr="003C31EF" w:rsidRDefault="00B0219A" w:rsidP="008B32A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całkiem pusty będzie.</w:t>
      </w:r>
    </w:p>
    <w:p w:rsidR="008B32A7" w:rsidRPr="003C31EF" w:rsidRDefault="008B32A7" w:rsidP="008B32A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19A" w:rsidRPr="003C31EF" w:rsidRDefault="008B32A7" w:rsidP="008B32A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t>Pytania do wiersza:</w:t>
      </w:r>
      <w:r w:rsidR="00B0219A" w:rsidRPr="003C3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19A" w:rsidRPr="003C31EF" w:rsidRDefault="00B0219A" w:rsidP="008B32A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 xml:space="preserve">- Czym jeździ </w:t>
      </w:r>
      <w:r w:rsidR="008B32A7" w:rsidRPr="003C31EF">
        <w:rPr>
          <w:rFonts w:ascii="Times New Roman" w:hAnsi="Times New Roman" w:cs="Times New Roman"/>
          <w:sz w:val="24"/>
          <w:szCs w:val="24"/>
        </w:rPr>
        <w:t>Mikołaj</w:t>
      </w:r>
      <w:r w:rsidRPr="003C31EF">
        <w:rPr>
          <w:rFonts w:ascii="Times New Roman" w:hAnsi="Times New Roman" w:cs="Times New Roman"/>
          <w:sz w:val="24"/>
          <w:szCs w:val="24"/>
        </w:rPr>
        <w:t>?</w:t>
      </w:r>
    </w:p>
    <w:p w:rsidR="00B0219A" w:rsidRPr="003C31EF" w:rsidRDefault="00B0219A" w:rsidP="008B32A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 xml:space="preserve">- Co dostaną dzieci od </w:t>
      </w:r>
      <w:r w:rsidR="008B32A7" w:rsidRPr="003C31EF">
        <w:rPr>
          <w:rFonts w:ascii="Times New Roman" w:hAnsi="Times New Roman" w:cs="Times New Roman"/>
          <w:sz w:val="24"/>
          <w:szCs w:val="24"/>
        </w:rPr>
        <w:t>Mikołaja</w:t>
      </w:r>
      <w:r w:rsidRPr="003C31EF">
        <w:rPr>
          <w:rFonts w:ascii="Times New Roman" w:hAnsi="Times New Roman" w:cs="Times New Roman"/>
          <w:sz w:val="24"/>
          <w:szCs w:val="24"/>
        </w:rPr>
        <w:t>?</w:t>
      </w:r>
    </w:p>
    <w:p w:rsidR="00B0219A" w:rsidRPr="003C31EF" w:rsidRDefault="00B0219A" w:rsidP="008B32A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 xml:space="preserve">- Jak będzie wyglądał worek </w:t>
      </w:r>
      <w:r w:rsidR="008B32A7" w:rsidRPr="003C31EF">
        <w:rPr>
          <w:rFonts w:ascii="Times New Roman" w:hAnsi="Times New Roman" w:cs="Times New Roman"/>
          <w:sz w:val="24"/>
          <w:szCs w:val="24"/>
        </w:rPr>
        <w:t>Mikołaja</w:t>
      </w:r>
      <w:r w:rsidRPr="003C31EF">
        <w:rPr>
          <w:rFonts w:ascii="Times New Roman" w:hAnsi="Times New Roman" w:cs="Times New Roman"/>
          <w:sz w:val="24"/>
          <w:szCs w:val="24"/>
        </w:rPr>
        <w:t xml:space="preserve"> rano?</w:t>
      </w:r>
    </w:p>
    <w:p w:rsidR="008B32A7" w:rsidRPr="003C31EF" w:rsidRDefault="00B0219A" w:rsidP="008B32A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- Jak będzie wyglądał wieczorem</w:t>
      </w:r>
      <w:r w:rsidR="003C31EF">
        <w:rPr>
          <w:rFonts w:ascii="Times New Roman" w:hAnsi="Times New Roman" w:cs="Times New Roman"/>
          <w:sz w:val="24"/>
          <w:szCs w:val="24"/>
        </w:rPr>
        <w:t>?</w:t>
      </w:r>
    </w:p>
    <w:p w:rsidR="008B32A7" w:rsidRPr="003C31EF" w:rsidRDefault="008B32A7" w:rsidP="008B32A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19A" w:rsidRPr="003C31EF" w:rsidRDefault="00CD3CC0" w:rsidP="008B32A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t xml:space="preserve">„Worek z prezentami” </w:t>
      </w:r>
      <w:r w:rsidR="008B151B">
        <w:rPr>
          <w:rFonts w:ascii="Times New Roman" w:hAnsi="Times New Roman" w:cs="Times New Roman"/>
          <w:b/>
          <w:sz w:val="24"/>
          <w:szCs w:val="24"/>
        </w:rPr>
        <w:t>– zadanie</w:t>
      </w:r>
      <w:r w:rsidR="008B32A7" w:rsidRPr="003C31EF">
        <w:rPr>
          <w:rFonts w:ascii="Times New Roman" w:hAnsi="Times New Roman" w:cs="Times New Roman"/>
          <w:b/>
          <w:sz w:val="24"/>
          <w:szCs w:val="24"/>
        </w:rPr>
        <w:t xml:space="preserve"> matematyczne</w:t>
      </w:r>
      <w:r w:rsidRPr="003C31EF">
        <w:rPr>
          <w:rFonts w:ascii="Times New Roman" w:hAnsi="Times New Roman" w:cs="Times New Roman"/>
          <w:b/>
          <w:sz w:val="24"/>
          <w:szCs w:val="24"/>
        </w:rPr>
        <w:t xml:space="preserve"> (załącznik nr 1</w:t>
      </w:r>
      <w:r w:rsidR="00A638A3">
        <w:rPr>
          <w:rFonts w:ascii="Times New Roman" w:hAnsi="Times New Roman" w:cs="Times New Roman"/>
          <w:b/>
          <w:sz w:val="24"/>
          <w:szCs w:val="24"/>
        </w:rPr>
        <w:t xml:space="preserve"> - dla dzieci młodszych</w:t>
      </w:r>
      <w:r w:rsidR="004B2EBA">
        <w:rPr>
          <w:rFonts w:ascii="Times New Roman" w:hAnsi="Times New Roman" w:cs="Times New Roman"/>
          <w:b/>
          <w:sz w:val="24"/>
          <w:szCs w:val="24"/>
        </w:rPr>
        <w:t>)</w:t>
      </w:r>
    </w:p>
    <w:p w:rsidR="00A638A3" w:rsidRDefault="00A638A3" w:rsidP="00CD3C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CC0" w:rsidRPr="003C31EF">
        <w:rPr>
          <w:rFonts w:ascii="Times New Roman" w:hAnsi="Times New Roman" w:cs="Times New Roman"/>
          <w:sz w:val="24"/>
          <w:szCs w:val="24"/>
        </w:rPr>
        <w:t xml:space="preserve">Dziecko otrzymuje kartę pracy z workiem Świętego Mikołaja. Ma za zadanie policzyć zabawki i narysować </w:t>
      </w:r>
      <w:r w:rsidR="003C31EF" w:rsidRPr="003C31EF">
        <w:rPr>
          <w:rFonts w:ascii="Times New Roman" w:hAnsi="Times New Roman" w:cs="Times New Roman"/>
          <w:sz w:val="24"/>
          <w:szCs w:val="24"/>
        </w:rPr>
        <w:t>odpowiednia liczbę kresek przy danej zabawce.</w:t>
      </w:r>
      <w:r w:rsidR="00CD3CC0" w:rsidRPr="003C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A3" w:rsidRDefault="00A638A3" w:rsidP="00CD3C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38A3">
        <w:rPr>
          <w:rFonts w:ascii="Times New Roman" w:hAnsi="Times New Roman" w:cs="Times New Roman"/>
          <w:b/>
          <w:sz w:val="24"/>
          <w:szCs w:val="24"/>
        </w:rPr>
        <w:t xml:space="preserve">„Prezenty” – zadanie matematyczne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załącznik nr 2 – dla dzieci starszych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38A3" w:rsidRDefault="00A638A3" w:rsidP="00CD3C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Dziecko ma za zadanie policzyć przedmioty i zamalować odpowiednią cyferkę.</w:t>
      </w:r>
    </w:p>
    <w:p w:rsidR="008B32A7" w:rsidRPr="003C31EF" w:rsidRDefault="008B151B" w:rsidP="008B32A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D5" w:rsidRPr="003C31EF">
        <w:rPr>
          <w:rFonts w:ascii="Times New Roman" w:hAnsi="Times New Roman" w:cs="Times New Roman"/>
          <w:b/>
          <w:sz w:val="24"/>
          <w:szCs w:val="24"/>
        </w:rPr>
        <w:t xml:space="preserve">„A Mikołaj pędzi” </w:t>
      </w:r>
      <w:r w:rsidR="008B32A7" w:rsidRPr="003C31EF">
        <w:rPr>
          <w:rFonts w:ascii="Times New Roman" w:hAnsi="Times New Roman" w:cs="Times New Roman"/>
          <w:b/>
          <w:sz w:val="24"/>
          <w:szCs w:val="24"/>
        </w:rPr>
        <w:t>– zabawa muzyczna</w:t>
      </w:r>
      <w:r w:rsidR="004B2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BD5" w:rsidRPr="003C31EF" w:rsidRDefault="004F0BD5" w:rsidP="004F0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Dziecko uczy się słów piosenki na pamięć, śpiewa piosenkę.</w:t>
      </w:r>
    </w:p>
    <w:p w:rsidR="004F0BD5" w:rsidRPr="003C31EF" w:rsidRDefault="004F0BD5" w:rsidP="004F0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0BD5" w:rsidRPr="003C31EF" w:rsidRDefault="004F0BD5" w:rsidP="004F0B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A Mik</w:t>
      </w:r>
      <w:bookmarkStart w:id="0" w:name="_GoBack"/>
      <w:bookmarkEnd w:id="0"/>
      <w:r w:rsidRPr="003C31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ołaj pędzi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Już na płatkach śniegu przyfrunęły święta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Teraz wszystkie dzieci marzą tylko prezentach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Sanie Mikołaja dzwonią dzwoneczkami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Święty Mikołaju, bądź już wreszcie tutaj z nami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Ref.: A Mikołaj pędzi, a Mikołaj gna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 domu do domu ciężką pracę ma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Jego piękną brodę pokrył srebrny lód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Gdyby tak biedaczek już odpocząć mógł.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Święty Mikołaju my ci pomożemy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wszystkie prezenty szybko dzieciom rozniesiemy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Potem pod choinką siądziesz razem z nami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Też swój prezent znajdziesz w pięknym koszu z paczuszkami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Ref.: A Mikołaj pędzi, a Mikołaj gna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 domu do domu ciężką pracę ma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Jego piękną brodę pokrył srebrny lód</w:t>
      </w:r>
      <w:r w:rsidRPr="003C31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3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Gdyby tak biedaczek już odpocząć mógł.</w:t>
      </w:r>
    </w:p>
    <w:p w:rsidR="004F0BD5" w:rsidRPr="003C31EF" w:rsidRDefault="004F0BD5" w:rsidP="004F0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19A" w:rsidRDefault="003C31EF" w:rsidP="008B32A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t>„Mikołaj”</w:t>
      </w:r>
      <w:r w:rsidR="00B0219A" w:rsidRPr="003C31EF">
        <w:rPr>
          <w:rFonts w:ascii="Times New Roman" w:hAnsi="Times New Roman" w:cs="Times New Roman"/>
          <w:b/>
          <w:sz w:val="24"/>
          <w:szCs w:val="24"/>
        </w:rPr>
        <w:t>– ćwiczenie grafomotoryczne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</w:t>
      </w:r>
      <w:r w:rsidR="004B2EBA">
        <w:rPr>
          <w:rFonts w:ascii="Times New Roman" w:hAnsi="Times New Roman" w:cs="Times New Roman"/>
          <w:b/>
          <w:sz w:val="24"/>
          <w:szCs w:val="24"/>
        </w:rPr>
        <w:t>nr 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B151B" w:rsidRDefault="003C31EF" w:rsidP="008B151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sz w:val="24"/>
          <w:szCs w:val="24"/>
        </w:rPr>
        <w:t>Dziecko ma za zadanie połączyć kropki i pokolorować obrazek.</w:t>
      </w:r>
    </w:p>
    <w:p w:rsidR="008B151B" w:rsidRDefault="008B151B" w:rsidP="008B151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51B">
        <w:rPr>
          <w:rFonts w:ascii="Times New Roman" w:hAnsi="Times New Roman" w:cs="Times New Roman"/>
          <w:b/>
          <w:sz w:val="24"/>
          <w:szCs w:val="24"/>
        </w:rPr>
        <w:t xml:space="preserve">„E jak elf” – zadanie </w:t>
      </w:r>
      <w:r w:rsidR="00A638A3">
        <w:rPr>
          <w:rFonts w:ascii="Times New Roman" w:hAnsi="Times New Roman" w:cs="Times New Roman"/>
          <w:b/>
          <w:sz w:val="24"/>
          <w:szCs w:val="24"/>
        </w:rPr>
        <w:t xml:space="preserve">dydaktyczne </w:t>
      </w:r>
      <w:r>
        <w:rPr>
          <w:rFonts w:ascii="Times New Roman" w:hAnsi="Times New Roman" w:cs="Times New Roman"/>
          <w:b/>
          <w:sz w:val="24"/>
          <w:szCs w:val="24"/>
        </w:rPr>
        <w:t>(załącznik nr 4)</w:t>
      </w:r>
    </w:p>
    <w:p w:rsidR="008B151B" w:rsidRPr="008B151B" w:rsidRDefault="008B151B" w:rsidP="008B151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51B">
        <w:rPr>
          <w:rFonts w:ascii="Times New Roman" w:hAnsi="Times New Roman" w:cs="Times New Roman"/>
          <w:sz w:val="24"/>
          <w:szCs w:val="24"/>
        </w:rPr>
        <w:t xml:space="preserve">Dziecko </w:t>
      </w:r>
      <w:r w:rsidR="007C096C">
        <w:rPr>
          <w:rFonts w:ascii="Times New Roman" w:hAnsi="Times New Roman" w:cs="Times New Roman"/>
          <w:sz w:val="24"/>
          <w:szCs w:val="24"/>
        </w:rPr>
        <w:t>pisze</w:t>
      </w:r>
      <w:r>
        <w:rPr>
          <w:rFonts w:ascii="Times New Roman" w:hAnsi="Times New Roman" w:cs="Times New Roman"/>
          <w:sz w:val="24"/>
          <w:szCs w:val="24"/>
        </w:rPr>
        <w:t xml:space="preserve"> po śladzie literkę „E”.</w:t>
      </w:r>
    </w:p>
    <w:p w:rsidR="008B151B" w:rsidRPr="008B151B" w:rsidRDefault="008B151B" w:rsidP="008B151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19A" w:rsidRPr="003C31EF" w:rsidRDefault="00B0219A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3CC0" w:rsidRPr="003C31EF" w:rsidRDefault="00CD3CC0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3CC0" w:rsidRDefault="00CD3CC0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38A3" w:rsidRPr="003C31EF" w:rsidRDefault="00A638A3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3CC0" w:rsidRDefault="00CD3CC0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6C81" w:rsidRDefault="004A6C81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6C81" w:rsidRDefault="004A6C81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6C81" w:rsidRDefault="004A6C81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31EF" w:rsidRPr="003C31EF" w:rsidRDefault="003C31EF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3CC0" w:rsidRPr="003C31EF" w:rsidRDefault="00CD3CC0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CD3CC0" w:rsidRPr="003C31EF" w:rsidRDefault="008B151B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D8D06BD" wp14:editId="16483F27">
            <wp:simplePos x="0" y="0"/>
            <wp:positionH relativeFrom="margin">
              <wp:posOffset>-234950</wp:posOffset>
            </wp:positionH>
            <wp:positionV relativeFrom="paragraph">
              <wp:posOffset>207010</wp:posOffset>
            </wp:positionV>
            <wp:extent cx="6209968" cy="9255318"/>
            <wp:effectExtent l="0" t="0" r="635" b="3175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164" b="-95"/>
                    <a:stretch/>
                  </pic:blipFill>
                  <pic:spPr bwMode="auto">
                    <a:xfrm>
                      <a:off x="0" y="0"/>
                      <a:ext cx="6209968" cy="92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1EF" w:rsidRPr="003C31EF" w:rsidRDefault="003C31EF" w:rsidP="008B32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sz w:val="24"/>
          <w:szCs w:val="24"/>
        </w:rPr>
      </w:pPr>
    </w:p>
    <w:p w:rsidR="00CD3CC0" w:rsidRPr="003C31EF" w:rsidRDefault="00CD3CC0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1EF" w:rsidRDefault="003C31EF" w:rsidP="008C5955">
      <w:pPr>
        <w:rPr>
          <w:rFonts w:ascii="Times New Roman" w:hAnsi="Times New Roman" w:cs="Times New Roman"/>
          <w:sz w:val="24"/>
          <w:szCs w:val="24"/>
        </w:rPr>
      </w:pPr>
    </w:p>
    <w:p w:rsidR="00D07D8A" w:rsidRDefault="00D07D8A" w:rsidP="008C5955">
      <w:pPr>
        <w:rPr>
          <w:rFonts w:ascii="Times New Roman" w:hAnsi="Times New Roman" w:cs="Times New Roman"/>
          <w:sz w:val="24"/>
          <w:szCs w:val="24"/>
        </w:rPr>
      </w:pPr>
    </w:p>
    <w:p w:rsidR="008B151B" w:rsidRDefault="008B151B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4B2EBA" w:rsidRDefault="00D07D8A" w:rsidP="00D07D8A">
      <w:pPr>
        <w:rPr>
          <w:rFonts w:ascii="Times New Roman" w:hAnsi="Times New Roman" w:cs="Times New Roman"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B2EBA" w:rsidRDefault="008B151B" w:rsidP="008C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D83001A" wp14:editId="05A7D04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626100" cy="9168773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916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4B2EBA" w:rsidRPr="003C31EF" w:rsidRDefault="004B2EBA" w:rsidP="008C5955">
      <w:pPr>
        <w:rPr>
          <w:rFonts w:ascii="Times New Roman" w:hAnsi="Times New Roman" w:cs="Times New Roman"/>
          <w:sz w:val="24"/>
          <w:szCs w:val="24"/>
        </w:rPr>
      </w:pPr>
    </w:p>
    <w:p w:rsidR="003C31EF" w:rsidRPr="003C31EF" w:rsidRDefault="003C31EF" w:rsidP="003C31EF">
      <w:pPr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B2EBA">
        <w:rPr>
          <w:rFonts w:ascii="Times New Roman" w:hAnsi="Times New Roman" w:cs="Times New Roman"/>
          <w:b/>
          <w:sz w:val="24"/>
          <w:szCs w:val="24"/>
        </w:rPr>
        <w:t>nr 3</w:t>
      </w:r>
    </w:p>
    <w:p w:rsidR="003C31EF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  <w:r w:rsidRPr="003C31E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FEB49C0" wp14:editId="107933E1">
            <wp:simplePos x="0" y="0"/>
            <wp:positionH relativeFrom="margin">
              <wp:posOffset>-747395</wp:posOffset>
            </wp:positionH>
            <wp:positionV relativeFrom="paragraph">
              <wp:posOffset>586105</wp:posOffset>
            </wp:positionV>
            <wp:extent cx="7195806" cy="8737600"/>
            <wp:effectExtent l="0" t="0" r="571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6"/>
                    <a:stretch/>
                  </pic:blipFill>
                  <pic:spPr bwMode="auto">
                    <a:xfrm>
                      <a:off x="0" y="0"/>
                      <a:ext cx="7199653" cy="87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1E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8B151B" w:rsidP="00D07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EF86CAF" wp14:editId="2B6E43A7">
            <wp:simplePos x="0" y="0"/>
            <wp:positionH relativeFrom="column">
              <wp:posOffset>-658495</wp:posOffset>
            </wp:positionH>
            <wp:positionV relativeFrom="paragraph">
              <wp:posOffset>370205</wp:posOffset>
            </wp:positionV>
            <wp:extent cx="7010400" cy="9306204"/>
            <wp:effectExtent l="0" t="0" r="0" b="9525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2"/>
                    <a:stretch/>
                  </pic:blipFill>
                  <pic:spPr bwMode="auto">
                    <a:xfrm>
                      <a:off x="0" y="0"/>
                      <a:ext cx="7017306" cy="931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8A" w:rsidRPr="003C31EF">
        <w:rPr>
          <w:rFonts w:ascii="Times New Roman" w:hAnsi="Times New Roman" w:cs="Times New Roman"/>
          <w:b/>
          <w:sz w:val="24"/>
          <w:szCs w:val="24"/>
        </w:rPr>
        <w:t>Załącznik nr</w:t>
      </w:r>
      <w:r w:rsidR="00D07D8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Default="00D07D8A" w:rsidP="00D07D8A">
      <w:pPr>
        <w:rPr>
          <w:rFonts w:ascii="Times New Roman" w:hAnsi="Times New Roman" w:cs="Times New Roman"/>
          <w:b/>
          <w:sz w:val="24"/>
          <w:szCs w:val="24"/>
        </w:rPr>
      </w:pPr>
    </w:p>
    <w:p w:rsidR="00D07D8A" w:rsidRPr="003C31EF" w:rsidRDefault="00D07D8A" w:rsidP="00D07D8A">
      <w:pPr>
        <w:rPr>
          <w:rFonts w:ascii="Times New Roman" w:hAnsi="Times New Roman" w:cs="Times New Roman"/>
          <w:sz w:val="24"/>
          <w:szCs w:val="24"/>
        </w:rPr>
      </w:pPr>
    </w:p>
    <w:sectPr w:rsidR="00D07D8A" w:rsidRPr="003C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52A"/>
    <w:multiLevelType w:val="hybridMultilevel"/>
    <w:tmpl w:val="1E4A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0DB"/>
    <w:multiLevelType w:val="hybridMultilevel"/>
    <w:tmpl w:val="2C4C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4B"/>
    <w:rsid w:val="0015464B"/>
    <w:rsid w:val="003C31EF"/>
    <w:rsid w:val="004A6C81"/>
    <w:rsid w:val="004B2EBA"/>
    <w:rsid w:val="004F0BD5"/>
    <w:rsid w:val="007C096C"/>
    <w:rsid w:val="008B151B"/>
    <w:rsid w:val="008B32A7"/>
    <w:rsid w:val="008C5955"/>
    <w:rsid w:val="00A638A3"/>
    <w:rsid w:val="00A91E75"/>
    <w:rsid w:val="00B0219A"/>
    <w:rsid w:val="00CD3CC0"/>
    <w:rsid w:val="00D0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1B11"/>
  <w15:chartTrackingRefBased/>
  <w15:docId w15:val="{4C43DBFC-BF03-49D5-BE6C-F915474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1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2021-12-01T11:08:00Z</cp:lastPrinted>
  <dcterms:created xsi:type="dcterms:W3CDTF">2021-12-01T10:17:00Z</dcterms:created>
  <dcterms:modified xsi:type="dcterms:W3CDTF">2021-12-01T12:18:00Z</dcterms:modified>
</cp:coreProperties>
</file>