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6" w:rsidRPr="000A7486" w:rsidRDefault="000A7486" w:rsidP="00F174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BEZPIECZEŃSTWO DZIECI</w:t>
      </w:r>
    </w:p>
    <w:p w:rsidR="000A7486" w:rsidRPr="000A7486" w:rsidRDefault="003E6D6D" w:rsidP="00F174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0A7486" w:rsidRPr="000A74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ISTOTNE INFORMACJE- WSPARCIE W SYTUACJACH WYMAGAJĄCYCH POMOCY </w:t>
        </w:r>
      </w:hyperlink>
    </w:p>
    <w:p w:rsidR="000A7486" w:rsidRPr="000A7486" w:rsidRDefault="000A7486" w:rsidP="00F174E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Ośrodek Pomocy Społecznej w Grębocicach</w:t>
      </w:r>
    </w:p>
    <w:p w:rsidR="000A7486" w:rsidRPr="00F174EA" w:rsidRDefault="000A7486" w:rsidP="00F1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ul. Głogowska 3      59-150 Grębocice</w:t>
      </w: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76 8315 098</w:t>
      </w:r>
      <w:hyperlink r:id="rId6" w:tooltip="http://gopsgrebocice.bipstrona.pl/" w:history="1">
        <w:r w:rsidRPr="000A7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 w:rsidRPr="000A7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http://gopsgrebocice.bipstrona.pl/</w:t>
        </w:r>
      </w:hyperlink>
    </w:p>
    <w:p w:rsidR="000A7486" w:rsidRPr="000A7486" w:rsidRDefault="000A7486" w:rsidP="000A7486">
      <w:pPr>
        <w:pStyle w:val="NormalnyWeb"/>
      </w:pPr>
      <w:r w:rsidRPr="000A7486">
        <w:rPr>
          <w:b/>
          <w:bCs/>
        </w:rPr>
        <w:t>●  </w:t>
      </w:r>
      <w:r w:rsidRPr="000A7486">
        <w:rPr>
          <w:rStyle w:val="Pogrubienie"/>
        </w:rPr>
        <w:t>Rewir Dzielnicowych w Grębocicach</w:t>
      </w:r>
      <w:r w:rsidRPr="000A7486">
        <w:rPr>
          <w:b/>
          <w:bCs/>
        </w:rPr>
        <w:br/>
      </w:r>
      <w:r w:rsidRPr="000A7486">
        <w:rPr>
          <w:rStyle w:val="Pogrubienie"/>
          <w:b w:val="0"/>
        </w:rPr>
        <w:t>59-150 Grębocice</w:t>
      </w:r>
      <w:r w:rsidRPr="000A7486">
        <w:rPr>
          <w:b/>
          <w:bCs/>
        </w:rPr>
        <w:br/>
      </w:r>
      <w:r w:rsidRPr="000A7486">
        <w:rPr>
          <w:rStyle w:val="Pogrubienie"/>
          <w:b w:val="0"/>
        </w:rPr>
        <w:t>ul. Bankowa 2</w:t>
      </w:r>
      <w:r w:rsidRPr="000A7486">
        <w:rPr>
          <w:b/>
          <w:bCs/>
        </w:rPr>
        <w:br/>
      </w:r>
      <w:r w:rsidRPr="000A7486">
        <w:rPr>
          <w:rStyle w:val="Pogrubienie"/>
          <w:b w:val="0"/>
        </w:rPr>
        <w:t>tel. (076) 846-33-92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0A7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 Ośrodek Poradnictwa </w:t>
      </w:r>
      <w:proofErr w:type="spellStart"/>
      <w:r w:rsidRPr="000A7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Psychologiczno</w:t>
      </w:r>
      <w:proofErr w:type="spellEnd"/>
      <w:r w:rsidRPr="000A7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Pedagogicznego i Doradztwa Metodycznego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Poradnia psychologiczno-pedagogiczna, Polkowice</w:t>
      </w:r>
    </w:p>
    <w:p w:rsidR="000A7486" w:rsidRPr="000A7486" w:rsidRDefault="003E6D6D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A7486" w:rsidRPr="000A7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Adres</w:t>
        </w:r>
      </w:hyperlink>
      <w:r w:rsidR="000A7486"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: Targowa 1, 59-100 Polkowice</w:t>
      </w:r>
    </w:p>
    <w:p w:rsidR="000A7486" w:rsidRDefault="003E6D6D" w:rsidP="000A7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="000A7486" w:rsidRPr="000A748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Telefon</w:t>
        </w:r>
      </w:hyperlink>
      <w:r w:rsidR="000A7486"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: 76 746 15 70</w:t>
      </w:r>
      <w:r w:rsidR="000A7486"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● Stowarzyszenie dla Dzieci i Młodzieży SZANSA     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</w:t>
      </w:r>
      <w:hyperlink r:id="rId9" w:history="1">
        <w:r w:rsidRPr="000A74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http://szansa.glogow.org/</w:t>
        </w:r>
      </w:hyperlink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Tel / Fax +48 76 83 21 804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Tel  +48 76 727 60 70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szansa@szansa.glogow.org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Perseusza 13</w:t>
      </w:r>
    </w:p>
    <w:p w:rsidR="000A7486" w:rsidRDefault="000A7486" w:rsidP="00F1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67-200 Głogów</w:t>
      </w:r>
    </w:p>
    <w:p w:rsidR="00F174EA" w:rsidRDefault="00F174EA" w:rsidP="00F1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4EA" w:rsidRPr="000A7486" w:rsidRDefault="00F174EA" w:rsidP="00F1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486" w:rsidRPr="000A7486" w:rsidRDefault="000A7486" w:rsidP="000A748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● POWIATOWE CENTRUM POMOCY RODZINIE                                                                         w Głogowie          </w:t>
      </w:r>
    </w:p>
    <w:p w:rsidR="000A7486" w:rsidRPr="000A7486" w:rsidRDefault="003E6D6D" w:rsidP="000A748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0A7486" w:rsidRPr="000A74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 http://www.pcpr.glogow.pl/www2014/ </w:t>
        </w:r>
      </w:hyperlink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67-200 Głogów, ul. Słowiańska 13, woj. dolnośląskie</w:t>
      </w: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Tel/Fax: 76 834 10 03/76 76 837 35 01</w:t>
      </w: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e-mail:</w:t>
      </w: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pcpr_glogow@op.pl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74EA" w:rsidRDefault="00F174EA" w:rsidP="000A7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486" w:rsidRPr="000A7486" w:rsidRDefault="00F174EA" w:rsidP="000A7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● </w:t>
      </w:r>
      <w:r w:rsidR="000A7486"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Centrum Wspierania Rodziny                       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11" w:history="1">
        <w:r w:rsidRPr="000A748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http://www.mcwr.glogow.pl/</w:t>
        </w:r>
      </w:hyperlink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Folwarczna 7                     </w:t>
      </w:r>
      <w:r w:rsidRPr="000A74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67-200 Głogów</w:t>
      </w:r>
    </w:p>
    <w:p w:rsidR="000A7486" w:rsidRPr="000A7486" w:rsidRDefault="000A7486" w:rsidP="000A7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A7486">
        <w:rPr>
          <w:rFonts w:ascii="Times New Roman" w:eastAsia="Times New Roman" w:hAnsi="Times New Roman" w:cs="Times New Roman"/>
          <w:sz w:val="24"/>
          <w:szCs w:val="24"/>
          <w:lang w:eastAsia="pl-PL"/>
        </w:rPr>
        <w:t>/fax 76 853 38 32 Godziny pracy 8:00 – 20.00</w:t>
      </w:r>
    </w:p>
    <w:p w:rsidR="000A7486" w:rsidRPr="000A7486" w:rsidRDefault="000A7486"/>
    <w:sectPr w:rsidR="000A7486" w:rsidRPr="000A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94652"/>
    <w:multiLevelType w:val="multilevel"/>
    <w:tmpl w:val="FBE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86"/>
    <w:rsid w:val="000A7486"/>
    <w:rsid w:val="003E6D6D"/>
    <w:rsid w:val="00D5247F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DBFF-56CF-42EA-B4F3-D20A819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3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4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7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9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powiatowy+o%C5%9Brodek+poradnictwa+psychologiczno+-+pedagogicznego+i+doradztwa+metodycznego+polkowice+telefon&amp;ludocid=12228050846370927744&amp;sa=X&amp;ved=2ahUKEwjG8__p3rviAhXtkosKHYeYDrMQ6BMwFHoECAkQ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powiatowy+o%C5%9Brodek+poradnictwa+psychologiczno+-+pedagogicznego+i+doradztwa+metodycznego+polkowice+adres&amp;stick=H4sIAAAAAAAAAD2NMQoCMRREK0EQLOyFXwsSbfcy8smPMSSbCUkgZK-ynXfxXhoUu3nMY2a7P-yUVdd6v80XSaej15MK0Fwd4j9MLJJNKc-NTWiOK1onvNYMMZ4SMkt0ujamVLp-IMA6vUTQmZIRtl80FuRIhr0MdzYV0n9FQvCfaW2Ix9UbvgwKxJgAAAA&amp;ludocid=12228050846370927744&amp;sa=X&amp;ved=2ahUKEwjG8__p3rviAhXtkosKHYeYDrMQ6BMwEnoECAkQ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psgrebocice.bipstrona.pl/" TargetMode="External"/><Relationship Id="rId11" Type="http://schemas.openxmlformats.org/officeDocument/2006/relationships/hyperlink" Target="http://www.mcwr.glogow.pl/" TargetMode="External"/><Relationship Id="rId5" Type="http://schemas.openxmlformats.org/officeDocument/2006/relationships/hyperlink" Target="http://spbialoleka.szkolnastrona.pl/art,232,istotne-informacje-wsparcie-w-sytuacjach-wymagajacych-pomocy" TargetMode="External"/><Relationship Id="rId10" Type="http://schemas.openxmlformats.org/officeDocument/2006/relationships/hyperlink" Target="http://www.pcpr.glogow.pl/www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ansa.glogow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Toporyńska</cp:lastModifiedBy>
  <cp:revision>2</cp:revision>
  <dcterms:created xsi:type="dcterms:W3CDTF">2019-06-04T19:11:00Z</dcterms:created>
  <dcterms:modified xsi:type="dcterms:W3CDTF">2019-06-04T19:11:00Z</dcterms:modified>
</cp:coreProperties>
</file>